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B56C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7703CD11" w14:textId="1F1FF83F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0706DE">
        <w:rPr>
          <w:sz w:val="28"/>
          <w:szCs w:val="28"/>
        </w:rPr>
        <w:t>4</w:t>
      </w:r>
      <w:r w:rsidRPr="005265B2">
        <w:rPr>
          <w:sz w:val="28"/>
          <w:szCs w:val="28"/>
        </w:rPr>
        <w:t xml:space="preserve"> год</w:t>
      </w:r>
    </w:p>
    <w:p w14:paraId="67DF0766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722BC891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14BA4DD4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4A4867E6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9C7AD1">
        <w:rPr>
          <w:sz w:val="28"/>
          <w:szCs w:val="28"/>
        </w:rPr>
        <w:t>Ю.В.Яковченко</w:t>
      </w:r>
      <w:r w:rsidRPr="005265B2">
        <w:rPr>
          <w:sz w:val="28"/>
          <w:szCs w:val="28"/>
        </w:rPr>
        <w:t xml:space="preserve"> </w:t>
      </w:r>
    </w:p>
    <w:p w14:paraId="244CBCC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EF3C91C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5976F955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44481AA1" w14:textId="4FC075A9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0706DE">
        <w:rPr>
          <w:b/>
          <w:sz w:val="28"/>
          <w:szCs w:val="28"/>
        </w:rPr>
        <w:t>4</w:t>
      </w:r>
      <w:r w:rsidRPr="00C134BA">
        <w:rPr>
          <w:b/>
          <w:sz w:val="28"/>
          <w:szCs w:val="28"/>
        </w:rPr>
        <w:t xml:space="preserve">  год</w:t>
      </w:r>
    </w:p>
    <w:p w14:paraId="1D3269C8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3210E896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4DB78E8B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15E45259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7337F0B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441B0BF4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5CA65732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9351"/>
        <w:gridCol w:w="2268"/>
      </w:tblGrid>
      <w:tr w:rsidR="00C134BA" w:rsidRPr="00C134BA" w14:paraId="324D7477" w14:textId="77777777" w:rsidTr="00873523">
        <w:trPr>
          <w:trHeight w:val="287"/>
        </w:trPr>
        <w:tc>
          <w:tcPr>
            <w:tcW w:w="3090" w:type="dxa"/>
            <w:gridSpan w:val="2"/>
          </w:tcPr>
          <w:p w14:paraId="746C04E8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F054020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9351" w:type="dxa"/>
          </w:tcPr>
          <w:p w14:paraId="3779F19A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5785FCCB" w14:textId="77777777" w:rsidTr="00873523">
        <w:tc>
          <w:tcPr>
            <w:tcW w:w="3090" w:type="dxa"/>
            <w:gridSpan w:val="2"/>
          </w:tcPr>
          <w:p w14:paraId="6079D9A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2B35298" w14:textId="77777777" w:rsidTr="00873523">
        <w:tc>
          <w:tcPr>
            <w:tcW w:w="12441" w:type="dxa"/>
            <w:gridSpan w:val="3"/>
          </w:tcPr>
          <w:p w14:paraId="4A3FE6DD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 w14:textId="50ACEF53" w:rsidR="00BD36BB" w:rsidRPr="00811D55" w:rsidRDefault="00873523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7 306 600</w:t>
            </w:r>
          </w:p>
        </w:tc>
      </w:tr>
      <w:tr w:rsidR="00C134BA" w:rsidRPr="00C134BA" w14:paraId="393D7EDF" w14:textId="77777777" w:rsidTr="00873523">
        <w:tc>
          <w:tcPr>
            <w:tcW w:w="3090" w:type="dxa"/>
            <w:gridSpan w:val="2"/>
          </w:tcPr>
          <w:p w14:paraId="14747D1E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3C15E4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C4B8BC3" w14:textId="016A80DE" w:rsidR="00BD36BB" w:rsidRPr="00C134BA" w:rsidRDefault="000706D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580193" w14:textId="77777777" w:rsidTr="00873523">
        <w:tc>
          <w:tcPr>
            <w:tcW w:w="3090" w:type="dxa"/>
            <w:gridSpan w:val="2"/>
          </w:tcPr>
          <w:p w14:paraId="0739125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CC8611C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7E421622" w14:textId="3EB165B7" w:rsidR="00BD36BB" w:rsidRPr="00C134BA" w:rsidRDefault="000706D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2 482</w:t>
            </w:r>
            <w:r w:rsidR="00C47423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D519BD1" w14:textId="77777777" w:rsidTr="00873523">
        <w:tc>
          <w:tcPr>
            <w:tcW w:w="3090" w:type="dxa"/>
            <w:gridSpan w:val="2"/>
          </w:tcPr>
          <w:p w14:paraId="73413B8B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289626D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235D4DA4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 w14:textId="77777777"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14:paraId="6654E16C" w14:textId="77777777" w:rsidTr="00873523">
        <w:tc>
          <w:tcPr>
            <w:tcW w:w="3090" w:type="dxa"/>
            <w:gridSpan w:val="2"/>
          </w:tcPr>
          <w:p w14:paraId="5ED3542D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6C51257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0179F14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 w14:textId="16A0012F" w:rsidR="00581351" w:rsidRDefault="000706D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</w:p>
        </w:tc>
      </w:tr>
      <w:tr w:rsidR="00C134BA" w:rsidRPr="00C134BA" w14:paraId="27F27EB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0282EEFF" w14:textId="77777777" w:rsidTr="00873523">
        <w:tc>
          <w:tcPr>
            <w:tcW w:w="3090" w:type="dxa"/>
            <w:gridSpan w:val="2"/>
          </w:tcPr>
          <w:p w14:paraId="1CF3D2ED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307EB0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1CF8DE2" w14:textId="5489CE78" w:rsidR="00BD36BB" w:rsidRPr="00C134BA" w:rsidRDefault="000706D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65E20">
              <w:rPr>
                <w:sz w:val="28"/>
                <w:szCs w:val="28"/>
              </w:rPr>
              <w:t> 000</w:t>
            </w:r>
          </w:p>
        </w:tc>
      </w:tr>
      <w:tr w:rsidR="00C134BA" w:rsidRPr="00C134BA" w14:paraId="326230FC" w14:textId="77777777" w:rsidTr="00873523">
        <w:tc>
          <w:tcPr>
            <w:tcW w:w="3090" w:type="dxa"/>
            <w:gridSpan w:val="2"/>
          </w:tcPr>
          <w:p w14:paraId="7417629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BDB2A0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61E89327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7C009FCE" w14:textId="77777777" w:rsidTr="00873523">
        <w:tc>
          <w:tcPr>
            <w:tcW w:w="3090" w:type="dxa"/>
            <w:gridSpan w:val="2"/>
          </w:tcPr>
          <w:p w14:paraId="7BFE0A03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9351" w:type="dxa"/>
          </w:tcPr>
          <w:p w14:paraId="5BD3067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9AB89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54CA9D47" w14:textId="0A1CD348" w:rsidR="00BD36BB" w:rsidRPr="00C134BA" w:rsidRDefault="000706D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</w:p>
        </w:tc>
      </w:tr>
      <w:tr w:rsidR="000706DE" w:rsidRPr="00C134BA" w14:paraId="3D1698CE" w14:textId="77777777" w:rsidTr="00873523">
        <w:tc>
          <w:tcPr>
            <w:tcW w:w="3090" w:type="dxa"/>
            <w:gridSpan w:val="2"/>
          </w:tcPr>
          <w:p w14:paraId="5606AE86" w14:textId="70455EF5" w:rsidR="000706DE" w:rsidRDefault="00590625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99201075700100570880</w:t>
            </w:r>
          </w:p>
        </w:tc>
        <w:tc>
          <w:tcPr>
            <w:tcW w:w="9351" w:type="dxa"/>
          </w:tcPr>
          <w:p w14:paraId="43689A2D" w14:textId="77777777" w:rsidR="000706DE" w:rsidRDefault="00590625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14:paraId="59623082" w14:textId="6478BD6C" w:rsidR="00590625" w:rsidRPr="00C134BA" w:rsidRDefault="00590625" w:rsidP="008C5272">
            <w:pPr>
              <w:jc w:val="both"/>
              <w:rPr>
                <w:sz w:val="28"/>
                <w:szCs w:val="28"/>
              </w:rPr>
            </w:pPr>
            <w:r w:rsidRPr="008852DE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2268" w:type="dxa"/>
          </w:tcPr>
          <w:p w14:paraId="26EBBF4C" w14:textId="03425E01" w:rsidR="000706DE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409 500</w:t>
            </w:r>
          </w:p>
        </w:tc>
      </w:tr>
      <w:tr w:rsidR="00C134BA" w:rsidRPr="00C134BA" w14:paraId="3DA9C1B1" w14:textId="77777777" w:rsidTr="00873523">
        <w:tc>
          <w:tcPr>
            <w:tcW w:w="3090" w:type="dxa"/>
            <w:gridSpan w:val="2"/>
          </w:tcPr>
          <w:p w14:paraId="3EFF9B12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F1370A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77D4E6D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1E6015FE" w14:textId="77777777" w:rsidTr="00873523">
        <w:tc>
          <w:tcPr>
            <w:tcW w:w="3090" w:type="dxa"/>
            <w:gridSpan w:val="2"/>
          </w:tcPr>
          <w:p w14:paraId="347884A2" w14:textId="7FDC0B50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</w:t>
            </w:r>
            <w:r w:rsidR="005906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9351" w:type="dxa"/>
          </w:tcPr>
          <w:p w14:paraId="0E8512D2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 w14:textId="289D2286" w:rsidR="00581351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 </w:t>
            </w:r>
            <w:r w:rsidR="00590625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>4</w:t>
            </w:r>
            <w:r w:rsidR="00A51CDF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A496F2A" w14:textId="77777777" w:rsidTr="00873523">
        <w:tc>
          <w:tcPr>
            <w:tcW w:w="3090" w:type="dxa"/>
            <w:gridSpan w:val="2"/>
          </w:tcPr>
          <w:p w14:paraId="673861FA" w14:textId="338BA63F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</w:t>
            </w:r>
            <w:r w:rsidR="005906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</w:tcPr>
          <w:p w14:paraId="79139034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C134BA">
              <w:rPr>
                <w:sz w:val="28"/>
                <w:szCs w:val="28"/>
              </w:rPr>
              <w:lastRenderedPageBreak/>
              <w:t>(муниципальных) нужд.</w:t>
            </w:r>
          </w:p>
        </w:tc>
        <w:tc>
          <w:tcPr>
            <w:tcW w:w="2268" w:type="dxa"/>
          </w:tcPr>
          <w:p w14:paraId="79359BD8" w14:textId="3CA0514A"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590625">
              <w:rPr>
                <w:sz w:val="28"/>
                <w:szCs w:val="28"/>
              </w:rPr>
              <w:t>50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14:paraId="18A8AEDF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6576036B" w14:textId="77777777" w:rsidTr="00873523">
        <w:tc>
          <w:tcPr>
            <w:tcW w:w="3090" w:type="dxa"/>
            <w:gridSpan w:val="2"/>
          </w:tcPr>
          <w:p w14:paraId="0E3A630C" w14:textId="62B1D033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</w:t>
            </w:r>
            <w:r w:rsidR="005906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9351" w:type="dxa"/>
          </w:tcPr>
          <w:p w14:paraId="70F66D17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 w14:textId="6641AF1A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895F4B" w14:textId="77777777" w:rsidTr="00873523">
        <w:tc>
          <w:tcPr>
            <w:tcW w:w="3090" w:type="dxa"/>
            <w:gridSpan w:val="2"/>
          </w:tcPr>
          <w:p w14:paraId="7B6E0F7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916EF1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FDE26F5" w14:textId="75C06A9E" w:rsidR="00BD36BB" w:rsidRPr="00C134BA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:rsidR="00B65E20" w:rsidRPr="00C134BA" w14:paraId="6764F47C" w14:textId="77777777" w:rsidTr="00873523">
        <w:tc>
          <w:tcPr>
            <w:tcW w:w="3090" w:type="dxa"/>
            <w:gridSpan w:val="2"/>
          </w:tcPr>
          <w:p w14:paraId="5919955D" w14:textId="1C7063B1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</w:t>
            </w:r>
            <w:r w:rsidR="00590625">
              <w:rPr>
                <w:sz w:val="28"/>
                <w:szCs w:val="28"/>
              </w:rPr>
              <w:t>0110110070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</w:tcPr>
          <w:p w14:paraId="5EA5EED3" w14:textId="77777777" w:rsidR="00590625" w:rsidRDefault="00590625" w:rsidP="008C5272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>Муниципальная программа «Управление имуществом Веселовского сельского поселения Павловского района»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14:paraId="72C6B708" w14:textId="255590EF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 w14:textId="644470E2" w:rsidR="00B65E20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14:paraId="6DDC925F" w14:textId="77777777" w:rsidTr="00873523">
        <w:tc>
          <w:tcPr>
            <w:tcW w:w="3090" w:type="dxa"/>
            <w:gridSpan w:val="2"/>
          </w:tcPr>
          <w:p w14:paraId="27042C23" w14:textId="7FF0FC61" w:rsidR="00BB343C" w:rsidRDefault="00590625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 w14:textId="7AFC6264" w:rsidR="00590625" w:rsidRDefault="00590625" w:rsidP="008C5272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 xml:space="preserve">Муниципальная программа </w:t>
            </w:r>
            <w:r w:rsidRPr="00CB6CD2"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 w:rsidRPr="00CB6CD2"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»</w:t>
            </w:r>
          </w:p>
          <w:p w14:paraId="2B075D42" w14:textId="50BA1979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 w14:textId="48F5C970" w:rsidR="00BB343C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4D1448B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397C0FBF" w14:textId="77777777" w:rsidTr="00873523">
        <w:tc>
          <w:tcPr>
            <w:tcW w:w="3090" w:type="dxa"/>
            <w:gridSpan w:val="2"/>
          </w:tcPr>
          <w:p w14:paraId="6B3F49FB" w14:textId="5DEA7FFB" w:rsidR="00F53E97" w:rsidRDefault="00590625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 w14:textId="7738A49C" w:rsidR="00590625" w:rsidRDefault="00590625" w:rsidP="008C5272">
            <w:pPr>
              <w:jc w:val="both"/>
              <w:rPr>
                <w:sz w:val="28"/>
                <w:szCs w:val="28"/>
              </w:rPr>
            </w:pPr>
            <w:r w:rsidRPr="00CB6CD2"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CB6CD2">
              <w:rPr>
                <w:sz w:val="28"/>
                <w:szCs w:val="28"/>
              </w:rPr>
              <w:t>»</w:t>
            </w:r>
          </w:p>
          <w:p w14:paraId="62F7D201" w14:textId="12ECB44D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 w14:textId="25071493" w:rsidR="00F53E97" w:rsidRDefault="00590625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4742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EC03F3E" w14:textId="77777777" w:rsidTr="00873523">
        <w:tc>
          <w:tcPr>
            <w:tcW w:w="3090" w:type="dxa"/>
            <w:gridSpan w:val="2"/>
          </w:tcPr>
          <w:p w14:paraId="6774F01F" w14:textId="03158D9B" w:rsidR="00BD36BB" w:rsidRPr="00C134BA" w:rsidRDefault="00590625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 w14:textId="565A2AC4" w:rsidR="00590625" w:rsidRDefault="00590625" w:rsidP="008C5272">
            <w:pPr>
              <w:jc w:val="both"/>
              <w:rPr>
                <w:color w:val="000000"/>
                <w:sz w:val="28"/>
                <w:szCs w:val="28"/>
              </w:rPr>
            </w:pPr>
            <w:r w:rsidRPr="00CB6CD2">
              <w:rPr>
                <w:sz w:val="28"/>
                <w:szCs w:val="28"/>
              </w:rPr>
              <w:t>Муниципальная программа «П</w:t>
            </w:r>
            <w:r w:rsidRPr="00CB6CD2"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 w:rsidRPr="00CB6CD2">
              <w:rPr>
                <w:sz w:val="28"/>
                <w:szCs w:val="28"/>
              </w:rPr>
              <w:t>Веселовском</w:t>
            </w:r>
            <w:r w:rsidRPr="00CB6CD2">
              <w:rPr>
                <w:color w:val="000000"/>
                <w:sz w:val="28"/>
                <w:szCs w:val="28"/>
              </w:rPr>
              <w:t xml:space="preserve"> сельском поселении Павловского района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B6CD2">
              <w:rPr>
                <w:color w:val="000000"/>
                <w:sz w:val="28"/>
                <w:szCs w:val="28"/>
              </w:rPr>
              <w:t>»</w:t>
            </w:r>
          </w:p>
          <w:p w14:paraId="2A9C5ABB" w14:textId="225CC5E1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4B517347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25438CE4" w14:textId="77777777" w:rsidTr="00873523">
        <w:tc>
          <w:tcPr>
            <w:tcW w:w="3090" w:type="dxa"/>
            <w:gridSpan w:val="2"/>
          </w:tcPr>
          <w:p w14:paraId="0046D5D7" w14:textId="755095BD" w:rsidR="006417D3" w:rsidRPr="00C134BA" w:rsidRDefault="00590625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 w14:textId="77777777" w:rsidR="00590625" w:rsidRDefault="00590625" w:rsidP="008C5272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 w14:textId="6F171229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C134BA">
              <w:rPr>
                <w:sz w:val="28"/>
                <w:szCs w:val="28"/>
              </w:rPr>
              <w:lastRenderedPageBreak/>
              <w:t>(муниципальных) нужд.</w:t>
            </w:r>
          </w:p>
        </w:tc>
        <w:tc>
          <w:tcPr>
            <w:tcW w:w="2268" w:type="dxa"/>
          </w:tcPr>
          <w:p w14:paraId="3EED00C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41F44C7F" w14:textId="77777777" w:rsidTr="00873523">
        <w:tc>
          <w:tcPr>
            <w:tcW w:w="3090" w:type="dxa"/>
            <w:gridSpan w:val="2"/>
          </w:tcPr>
          <w:p w14:paraId="2B80BBF4" w14:textId="1E2C28FD" w:rsidR="006417D3" w:rsidRDefault="00590625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 w14:textId="3D3C5414" w:rsidR="00590625" w:rsidRDefault="00590625" w:rsidP="008C5272">
            <w:pPr>
              <w:jc w:val="both"/>
              <w:rPr>
                <w:sz w:val="28"/>
                <w:szCs w:val="28"/>
              </w:rPr>
            </w:pPr>
            <w:r w:rsidRPr="00CB6CD2"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CB6CD2">
              <w:rPr>
                <w:sz w:val="28"/>
                <w:szCs w:val="28"/>
              </w:rPr>
              <w:t>»</w:t>
            </w:r>
          </w:p>
          <w:p w14:paraId="07B183B7" w14:textId="47F81389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 w14:textId="1F2D2ADC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90625">
              <w:rPr>
                <w:sz w:val="28"/>
                <w:szCs w:val="28"/>
              </w:rPr>
              <w:t>5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590625" w:rsidRPr="00C134BA" w14:paraId="09552F39" w14:textId="77777777" w:rsidTr="00873523">
        <w:tc>
          <w:tcPr>
            <w:tcW w:w="3090" w:type="dxa"/>
            <w:gridSpan w:val="2"/>
          </w:tcPr>
          <w:p w14:paraId="54277728" w14:textId="01B8BF96" w:rsidR="00590625" w:rsidRDefault="00590625" w:rsidP="00590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 w14:textId="1B5286E8" w:rsidR="00590625" w:rsidRDefault="00590625" w:rsidP="00590625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 xml:space="preserve">Муниципальная программа «Поддержка и развитие территориального </w:t>
            </w:r>
            <w:r>
              <w:rPr>
                <w:bCs/>
                <w:sz w:val="28"/>
                <w:szCs w:val="28"/>
              </w:rPr>
              <w:t>о</w:t>
            </w:r>
            <w:r w:rsidRPr="00CB6CD2">
              <w:rPr>
                <w:bCs/>
                <w:sz w:val="28"/>
                <w:szCs w:val="28"/>
              </w:rPr>
              <w:t>бщественного самоуправления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Веселовском сельском поселении Павловского 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»</w:t>
            </w:r>
          </w:p>
          <w:p w14:paraId="3D56641D" w14:textId="6E77C574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 w14:textId="74931214" w:rsidR="00590625" w:rsidRDefault="00590625" w:rsidP="00590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590625" w:rsidRPr="00C134BA" w14:paraId="2F6BCF46" w14:textId="77777777" w:rsidTr="00590625">
        <w:trPr>
          <w:trHeight w:val="421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 w14:textId="77777777" w:rsidR="00590625" w:rsidRPr="00C134BA" w:rsidRDefault="00590625" w:rsidP="00590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590625" w:rsidRPr="00C134BA" w14:paraId="37C093EE" w14:textId="77777777" w:rsidTr="00873523">
        <w:tc>
          <w:tcPr>
            <w:tcW w:w="12441" w:type="dxa"/>
            <w:gridSpan w:val="3"/>
          </w:tcPr>
          <w:p w14:paraId="55FB7729" w14:textId="77777777" w:rsidR="00590625" w:rsidRPr="00195E2F" w:rsidRDefault="00590625" w:rsidP="00590625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 w14:textId="03AC9CD1" w:rsidR="00590625" w:rsidRPr="00195E2F" w:rsidRDefault="00590625" w:rsidP="005906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308 700</w:t>
            </w:r>
          </w:p>
        </w:tc>
      </w:tr>
      <w:tr w:rsidR="00590625" w:rsidRPr="00C134BA" w14:paraId="665B0B5F" w14:textId="77777777" w:rsidTr="00873523">
        <w:tc>
          <w:tcPr>
            <w:tcW w:w="3090" w:type="dxa"/>
            <w:gridSpan w:val="2"/>
          </w:tcPr>
          <w:p w14:paraId="71F7F33D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Pr="00C134BA">
              <w:rPr>
                <w:sz w:val="28"/>
                <w:szCs w:val="28"/>
              </w:rPr>
              <w:t>51180120</w:t>
            </w:r>
          </w:p>
          <w:p w14:paraId="503B6CEF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 w14:textId="0FA17B1A" w:rsidR="00590625" w:rsidRPr="00C134BA" w:rsidRDefault="00590625" w:rsidP="00590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308 700</w:t>
            </w:r>
          </w:p>
        </w:tc>
      </w:tr>
      <w:tr w:rsidR="00590625" w:rsidRPr="00C134BA" w14:paraId="00BADE6D" w14:textId="77777777" w:rsidTr="00873523">
        <w:tc>
          <w:tcPr>
            <w:tcW w:w="12441" w:type="dxa"/>
            <w:gridSpan w:val="3"/>
          </w:tcPr>
          <w:p w14:paraId="4DD02323" w14:textId="77777777" w:rsidR="00590625" w:rsidRPr="00195E2F" w:rsidRDefault="00590625" w:rsidP="00590625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 w14:textId="3821DDFF" w:rsidR="00590625" w:rsidRPr="00195E2F" w:rsidRDefault="00590625" w:rsidP="005906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42 000</w:t>
            </w:r>
          </w:p>
        </w:tc>
      </w:tr>
      <w:tr w:rsidR="00590625" w:rsidRPr="00C134BA" w14:paraId="1C16EBCB" w14:textId="77777777" w:rsidTr="00873523">
        <w:tc>
          <w:tcPr>
            <w:tcW w:w="3075" w:type="dxa"/>
          </w:tcPr>
          <w:p w14:paraId="1BF39BAB" w14:textId="54543637" w:rsidR="002506AE" w:rsidRPr="002506AE" w:rsidRDefault="002506AE" w:rsidP="002506AE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 w14:textId="5F3B67B2" w:rsidR="00590625" w:rsidRPr="00C134BA" w:rsidRDefault="00590625" w:rsidP="00D4317A">
            <w:pPr>
              <w:jc w:val="both"/>
              <w:rPr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</w:t>
            </w:r>
            <w:r w:rsidR="002506AE"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14:paraId="1EE396A5" w14:textId="1B0C0B31" w:rsidR="002506AE" w:rsidRPr="002506AE" w:rsidRDefault="00D4317A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2506AE" w:rsidRPr="00C134BA" w14:paraId="6E9C1428" w14:textId="77777777" w:rsidTr="00873523">
        <w:tc>
          <w:tcPr>
            <w:tcW w:w="3075" w:type="dxa"/>
          </w:tcPr>
          <w:p w14:paraId="2C348F24" w14:textId="77777777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 w14:textId="77777777" w:rsidR="002506AE" w:rsidRDefault="002506AE" w:rsidP="00590625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 w14:textId="3F392B17" w:rsidR="002506AE" w:rsidRPr="00EC4ED8" w:rsidRDefault="002506AE" w:rsidP="00590625">
            <w:pPr>
              <w:jc w:val="both"/>
              <w:rPr>
                <w:bCs/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 w14:textId="3A6335DC" w:rsidR="002506AE" w:rsidRDefault="00D4317A" w:rsidP="00590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2506AE" w:rsidRPr="00C134BA" w14:paraId="3A7AFB07" w14:textId="77777777" w:rsidTr="00873523">
        <w:tc>
          <w:tcPr>
            <w:tcW w:w="3075" w:type="dxa"/>
          </w:tcPr>
          <w:p w14:paraId="32739F7F" w14:textId="121BECB2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 w14:textId="0F36EEDF" w:rsidR="002506AE" w:rsidRPr="00EC4ED8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 w14:textId="617F259A" w:rsidR="002506AE" w:rsidRDefault="00D4317A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2506AE" w:rsidRPr="00C134BA" w14:paraId="2C0927C1" w14:textId="77777777" w:rsidTr="00873523">
        <w:trPr>
          <w:trHeight w:val="1303"/>
        </w:trPr>
        <w:tc>
          <w:tcPr>
            <w:tcW w:w="3075" w:type="dxa"/>
          </w:tcPr>
          <w:p w14:paraId="0355B679" w14:textId="40247918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 w14:textId="34191605" w:rsidR="002506AE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</w:p>
          <w:p w14:paraId="361A97B5" w14:textId="1D8703EB" w:rsidR="002506AE" w:rsidRPr="00EF7998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 w14:textId="47D73B12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2506AE" w:rsidRPr="00C134BA" w14:paraId="5B763E1D" w14:textId="77777777" w:rsidTr="00873523">
        <w:tc>
          <w:tcPr>
            <w:tcW w:w="3075" w:type="dxa"/>
          </w:tcPr>
          <w:p w14:paraId="7646F166" w14:textId="5053ED86" w:rsidR="002506AE" w:rsidRDefault="002506AE" w:rsidP="002506AE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 w14:textId="106016C3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«Обеспечение безопасности населения на </w:t>
            </w:r>
            <w:r w:rsidRPr="00EC4ED8">
              <w:rPr>
                <w:bCs/>
                <w:sz w:val="28"/>
                <w:szCs w:val="28"/>
              </w:rPr>
              <w:lastRenderedPageBreak/>
              <w:t>территории Веселовского сельского поселения Павловского 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14:paraId="2EB47195" w14:textId="369F3017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2 000</w:t>
            </w:r>
          </w:p>
        </w:tc>
      </w:tr>
      <w:tr w:rsidR="002506AE" w:rsidRPr="00C134BA" w14:paraId="10A9D305" w14:textId="77777777" w:rsidTr="00873523">
        <w:tc>
          <w:tcPr>
            <w:tcW w:w="3075" w:type="dxa"/>
          </w:tcPr>
          <w:p w14:paraId="3846F0CC" w14:textId="388FE5D7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 w14:textId="593363B0" w:rsidR="002506AE" w:rsidRPr="00EC4ED8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D0033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 w14:textId="0054BE13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2506AE" w:rsidRPr="00C134BA" w14:paraId="0C013525" w14:textId="77777777" w:rsidTr="00873523">
        <w:tc>
          <w:tcPr>
            <w:tcW w:w="3075" w:type="dxa"/>
          </w:tcPr>
          <w:p w14:paraId="072546FD" w14:textId="2A58D8A4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 w14:textId="23842ADC" w:rsidR="002506AE" w:rsidRPr="00EC4ED8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D0033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 w14:textId="6DC24167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2506AE" w:rsidRPr="00C134BA" w14:paraId="5DC7510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4A75A6AB" w14:textId="77777777" w:rsidTr="00873523">
        <w:tc>
          <w:tcPr>
            <w:tcW w:w="12441" w:type="dxa"/>
            <w:gridSpan w:val="3"/>
          </w:tcPr>
          <w:p w14:paraId="427B4AF6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 w14:textId="568DF500" w:rsidR="00D4317A" w:rsidRPr="00195E2F" w:rsidRDefault="002506AE" w:rsidP="00D431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D4317A">
              <w:rPr>
                <w:b/>
                <w:sz w:val="28"/>
                <w:szCs w:val="28"/>
              </w:rPr>
              <w:t> 035 700</w:t>
            </w:r>
          </w:p>
        </w:tc>
      </w:tr>
      <w:tr w:rsidR="002506AE" w:rsidRPr="00C134BA" w14:paraId="5A3EE0D7" w14:textId="77777777" w:rsidTr="00873523">
        <w:tc>
          <w:tcPr>
            <w:tcW w:w="3090" w:type="dxa"/>
            <w:gridSpan w:val="2"/>
          </w:tcPr>
          <w:p w14:paraId="270C1886" w14:textId="451A0FAD" w:rsidR="002506AE" w:rsidRPr="00C134BA" w:rsidRDefault="00D4317A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99201131110110070240</w:t>
            </w:r>
          </w:p>
        </w:tc>
        <w:tc>
          <w:tcPr>
            <w:tcW w:w="9351" w:type="dxa"/>
          </w:tcPr>
          <w:p w14:paraId="7ADCB2D1" w14:textId="77777777" w:rsidR="00D4317A" w:rsidRDefault="00D4317A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 w:rsidRPr="00EC4ED8"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 w14:textId="7FC4ED70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 w14:textId="0DEBA9B2" w:rsidR="002506AE" w:rsidRPr="00C134BA" w:rsidRDefault="00D4317A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2 035 700</w:t>
            </w:r>
          </w:p>
        </w:tc>
      </w:tr>
      <w:tr w:rsidR="002506AE" w:rsidRPr="00C134BA" w14:paraId="312A6355" w14:textId="77777777" w:rsidTr="00873523">
        <w:tc>
          <w:tcPr>
            <w:tcW w:w="12441" w:type="dxa"/>
            <w:gridSpan w:val="3"/>
          </w:tcPr>
          <w:p w14:paraId="3944899F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 w14:textId="50A5FCB6" w:rsidR="002506AE" w:rsidRPr="00195E2F" w:rsidRDefault="00D4317A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15 000</w:t>
            </w:r>
          </w:p>
        </w:tc>
      </w:tr>
      <w:tr w:rsidR="002506AE" w:rsidRPr="00C134BA" w14:paraId="7E2E1B6E" w14:textId="77777777" w:rsidTr="00873523">
        <w:tc>
          <w:tcPr>
            <w:tcW w:w="3090" w:type="dxa"/>
            <w:gridSpan w:val="2"/>
          </w:tcPr>
          <w:p w14:paraId="31C011F3" w14:textId="77777777" w:rsidR="002506AE" w:rsidRPr="00C134BA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538C8A0F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 w14:textId="197C9CB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2506AE" w:rsidRPr="00C134BA" w14:paraId="0045BE0C" w14:textId="77777777" w:rsidTr="00873523">
        <w:tc>
          <w:tcPr>
            <w:tcW w:w="3090" w:type="dxa"/>
            <w:gridSpan w:val="2"/>
          </w:tcPr>
          <w:p w14:paraId="49DF5341" w14:textId="77777777" w:rsidR="002506AE" w:rsidRPr="00C134BA" w:rsidRDefault="002506AE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14:paraId="1CB21EEA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 w14:textId="5392257A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2506AE" w:rsidRPr="00C134BA" w14:paraId="46251011" w14:textId="77777777" w:rsidTr="00873523"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37B87978" w14:textId="77777777" w:rsidTr="00873523">
        <w:tc>
          <w:tcPr>
            <w:tcW w:w="3090" w:type="dxa"/>
            <w:gridSpan w:val="2"/>
          </w:tcPr>
          <w:p w14:paraId="16E64822" w14:textId="77777777" w:rsidR="002506AE" w:rsidRPr="00C134BA" w:rsidRDefault="002506AE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 w14:textId="3745EF03" w:rsidR="002506AE" w:rsidRPr="00C134BA" w:rsidRDefault="00D4317A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2506AE" w:rsidRPr="00C134BA" w14:paraId="5CAD24A9" w14:textId="77777777" w:rsidTr="00873523">
        <w:tc>
          <w:tcPr>
            <w:tcW w:w="12441" w:type="dxa"/>
            <w:gridSpan w:val="3"/>
          </w:tcPr>
          <w:p w14:paraId="733604A4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 w14:textId="77777777" w:rsidR="002506AE" w:rsidRPr="00195E2F" w:rsidRDefault="002506AE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506AE" w:rsidRPr="00C134BA" w14:paraId="3399D2FA" w14:textId="77777777" w:rsidTr="00873523">
        <w:tc>
          <w:tcPr>
            <w:tcW w:w="3090" w:type="dxa"/>
            <w:gridSpan w:val="2"/>
          </w:tcPr>
          <w:p w14:paraId="796461C0" w14:textId="2C028CA2" w:rsidR="002506AE" w:rsidRPr="00C134BA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</w:t>
            </w:r>
            <w:r w:rsidR="00D4317A">
              <w:rPr>
                <w:sz w:val="28"/>
                <w:szCs w:val="28"/>
              </w:rPr>
              <w:t>12101</w:t>
            </w:r>
            <w:r>
              <w:rPr>
                <w:sz w:val="28"/>
                <w:szCs w:val="28"/>
              </w:rPr>
              <w:t>10070240</w:t>
            </w:r>
          </w:p>
        </w:tc>
        <w:tc>
          <w:tcPr>
            <w:tcW w:w="9351" w:type="dxa"/>
          </w:tcPr>
          <w:p w14:paraId="65D2E28F" w14:textId="664A6A41" w:rsidR="00D4317A" w:rsidRDefault="00D4317A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</w:p>
          <w:p w14:paraId="74D89587" w14:textId="55241F55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2506AE" w:rsidRPr="00C134BA" w14:paraId="29BDAE28" w14:textId="77777777" w:rsidTr="00873523">
        <w:tc>
          <w:tcPr>
            <w:tcW w:w="3090" w:type="dxa"/>
            <w:gridSpan w:val="2"/>
          </w:tcPr>
          <w:p w14:paraId="2F3F96B1" w14:textId="77777777" w:rsidR="002506AE" w:rsidRPr="00195E2F" w:rsidRDefault="002506AE" w:rsidP="002506AE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 w14:textId="20319B33" w:rsidR="002506AE" w:rsidRPr="00195E2F" w:rsidRDefault="002506AE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873523">
              <w:rPr>
                <w:b/>
                <w:sz w:val="28"/>
                <w:szCs w:val="28"/>
              </w:rPr>
              <w:t>720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506AE" w:rsidRPr="00C134BA" w14:paraId="6E557750" w14:textId="77777777" w:rsidTr="00873523">
        <w:tc>
          <w:tcPr>
            <w:tcW w:w="3090" w:type="dxa"/>
            <w:gridSpan w:val="2"/>
          </w:tcPr>
          <w:p w14:paraId="6CCEFB1C" w14:textId="38A12730" w:rsidR="002506AE" w:rsidRPr="00C134BA" w:rsidRDefault="002506AE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9920801</w:t>
            </w:r>
            <w:r w:rsidR="00873523">
              <w:rPr>
                <w:sz w:val="28"/>
                <w:szCs w:val="28"/>
              </w:rPr>
              <w:t>13101</w:t>
            </w:r>
            <w:r w:rsidRPr="00C134BA">
              <w:rPr>
                <w:sz w:val="28"/>
                <w:szCs w:val="28"/>
              </w:rPr>
              <w:t>0059061</w:t>
            </w:r>
            <w:r w:rsidR="00873523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2BFC720A" w14:textId="0EAFADE5" w:rsidR="00873523" w:rsidRDefault="00873523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 w:rsidRPr="00EC4ED8"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bookmarkEnd w:id="1"/>
          </w:p>
          <w:p w14:paraId="0133AAA4" w14:textId="7CDC56D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 w14:textId="46353B5E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8735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00 000</w:t>
            </w:r>
          </w:p>
        </w:tc>
      </w:tr>
      <w:tr w:rsidR="002506AE" w:rsidRPr="00C134BA" w14:paraId="2B975B7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50E41FC1" w14:textId="77777777" w:rsidTr="00873523">
        <w:tc>
          <w:tcPr>
            <w:tcW w:w="3090" w:type="dxa"/>
            <w:gridSpan w:val="2"/>
          </w:tcPr>
          <w:p w14:paraId="689D7F02" w14:textId="72D174E5" w:rsidR="002506AE" w:rsidRPr="00C134BA" w:rsidRDefault="00873523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</w:t>
            </w:r>
            <w:r>
              <w:rPr>
                <w:sz w:val="28"/>
                <w:szCs w:val="28"/>
              </w:rPr>
              <w:t>1310</w:t>
            </w:r>
            <w:r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>0059061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65A55E17" w14:textId="77777777" w:rsidR="00873523" w:rsidRDefault="002506AE" w:rsidP="0087352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787047E0" w14:textId="5D000AA6" w:rsidR="00873523" w:rsidRDefault="00873523" w:rsidP="00873523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</w:p>
          <w:p w14:paraId="032BBC14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 w14:textId="45582CAB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735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0 000</w:t>
            </w:r>
          </w:p>
        </w:tc>
      </w:tr>
      <w:tr w:rsidR="002506AE" w:rsidRPr="00C134BA" w14:paraId="3E92282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0666E352" w14:textId="77777777" w:rsidTr="00873523">
        <w:tc>
          <w:tcPr>
            <w:tcW w:w="12441" w:type="dxa"/>
            <w:gridSpan w:val="3"/>
          </w:tcPr>
          <w:p w14:paraId="081BEB97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 w14:textId="06A41599" w:rsidR="002506AE" w:rsidRPr="00195E2F" w:rsidRDefault="00873523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  <w:r w:rsidR="002506AE">
              <w:rPr>
                <w:b/>
                <w:sz w:val="28"/>
                <w:szCs w:val="28"/>
              </w:rPr>
              <w:t xml:space="preserve"> 0</w:t>
            </w:r>
            <w:r w:rsidR="002506AE" w:rsidRPr="00195E2F">
              <w:rPr>
                <w:b/>
                <w:sz w:val="28"/>
                <w:szCs w:val="28"/>
              </w:rPr>
              <w:t>00</w:t>
            </w:r>
          </w:p>
        </w:tc>
      </w:tr>
      <w:tr w:rsidR="002506AE" w:rsidRPr="00C134BA" w14:paraId="25317CD4" w14:textId="77777777" w:rsidTr="00873523">
        <w:tc>
          <w:tcPr>
            <w:tcW w:w="3090" w:type="dxa"/>
            <w:gridSpan w:val="2"/>
          </w:tcPr>
          <w:p w14:paraId="342B6E32" w14:textId="7ABE0764" w:rsidR="002506AE" w:rsidRPr="00C134BA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873523">
              <w:rPr>
                <w:sz w:val="28"/>
                <w:szCs w:val="28"/>
              </w:rPr>
              <w:t>10011410110070</w:t>
            </w:r>
            <w:r>
              <w:rPr>
                <w:sz w:val="28"/>
                <w:szCs w:val="28"/>
              </w:rPr>
              <w:t>31</w:t>
            </w:r>
            <w:r w:rsidR="00873523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012F50DB" w14:textId="07D5EC62" w:rsidR="002506AE" w:rsidRPr="00873523" w:rsidRDefault="00873523" w:rsidP="002506AE">
            <w:pPr>
              <w:jc w:val="both"/>
              <w:rPr>
                <w:sz w:val="28"/>
                <w:szCs w:val="28"/>
              </w:rPr>
            </w:pPr>
            <w:r w:rsidRPr="00873523"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 w:rsidRPr="00873523"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 w14:textId="559F1F78" w:rsidR="002506AE" w:rsidRPr="00C134BA" w:rsidRDefault="00873523" w:rsidP="002506AE">
            <w:pPr>
              <w:jc w:val="both"/>
              <w:rPr>
                <w:sz w:val="28"/>
                <w:szCs w:val="28"/>
              </w:rPr>
            </w:pPr>
            <w:r w:rsidRPr="008852DE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 w14:textId="4F2B9BE0" w:rsidR="002506AE" w:rsidRPr="00C134BA" w:rsidRDefault="00873523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2506AE">
              <w:rPr>
                <w:sz w:val="28"/>
                <w:szCs w:val="28"/>
              </w:rPr>
              <w:t xml:space="preserve"> 000</w:t>
            </w:r>
          </w:p>
        </w:tc>
      </w:tr>
      <w:tr w:rsidR="002506AE" w:rsidRPr="00C134BA" w14:paraId="1185687B" w14:textId="77777777" w:rsidTr="00873523">
        <w:tc>
          <w:tcPr>
            <w:tcW w:w="3090" w:type="dxa"/>
            <w:gridSpan w:val="2"/>
          </w:tcPr>
          <w:p w14:paraId="768E98A5" w14:textId="03AC0872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</w:t>
            </w:r>
            <w:r w:rsidR="00873523">
              <w:rPr>
                <w:sz w:val="28"/>
                <w:szCs w:val="28"/>
              </w:rPr>
              <w:t>15101</w:t>
            </w:r>
            <w:r>
              <w:rPr>
                <w:sz w:val="28"/>
                <w:szCs w:val="28"/>
              </w:rPr>
              <w:t>10070630</w:t>
            </w:r>
          </w:p>
        </w:tc>
        <w:tc>
          <w:tcPr>
            <w:tcW w:w="9351" w:type="dxa"/>
          </w:tcPr>
          <w:p w14:paraId="6D3F2F55" w14:textId="79CCB695" w:rsidR="00873523" w:rsidRPr="00873523" w:rsidRDefault="00873523" w:rsidP="002506AE">
            <w:pPr>
              <w:jc w:val="both"/>
              <w:rPr>
                <w:sz w:val="28"/>
                <w:szCs w:val="28"/>
              </w:rPr>
            </w:pPr>
            <w:r w:rsidRPr="00873523"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 w14:textId="2C07BE40" w:rsidR="002506AE" w:rsidRPr="00C134BA" w:rsidRDefault="00873523" w:rsidP="002506AE">
            <w:pPr>
              <w:jc w:val="both"/>
              <w:rPr>
                <w:sz w:val="28"/>
                <w:szCs w:val="28"/>
              </w:rPr>
            </w:pPr>
            <w:r w:rsidRPr="008852DE"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 w14:textId="77777777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2506AE" w:rsidRPr="001B4476" w14:paraId="2362E50A" w14:textId="77777777" w:rsidTr="00873523">
        <w:tc>
          <w:tcPr>
            <w:tcW w:w="3090" w:type="dxa"/>
            <w:gridSpan w:val="2"/>
          </w:tcPr>
          <w:p w14:paraId="4605E3B7" w14:textId="77777777" w:rsidR="002506AE" w:rsidRPr="001B4476" w:rsidRDefault="002506AE" w:rsidP="002506A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 w14:textId="77777777" w:rsidR="002506AE" w:rsidRPr="001B4476" w:rsidRDefault="002506AE" w:rsidP="002506A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 w14:textId="01AA9031" w:rsidR="002506AE" w:rsidRPr="001B4476" w:rsidRDefault="00873523" w:rsidP="002506A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12 497 000</w:t>
            </w:r>
          </w:p>
        </w:tc>
      </w:tr>
    </w:tbl>
    <w:p w14:paraId="23F97F4F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608BC9C0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873523">
      <w:pgSz w:w="16838" w:h="11906" w:orient="landscape"/>
      <w:pgMar w:top="993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11F7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6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112</cp:revision>
  <cp:lastPrinted>2017-12-26T06:52:00Z</cp:lastPrinted>
  <dcterms:created xsi:type="dcterms:W3CDTF">2016-12-26T10:25:00Z</dcterms:created>
  <dcterms:modified xsi:type="dcterms:W3CDTF">2023-11-30T07:37:00Z</dcterms:modified>
</cp:coreProperties>
</file>