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6542E6">
        <w:rPr>
          <w:rFonts w:ascii="Times New Roman" w:hAnsi="Times New Roman" w:cs="Times New Roman"/>
          <w:sz w:val="24"/>
          <w:szCs w:val="24"/>
          <w:u w:val="single"/>
        </w:rPr>
        <w:t>апрель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629F3">
        <w:rPr>
          <w:rFonts w:ascii="Times New Roman" w:hAnsi="Times New Roman" w:cs="Times New Roman"/>
          <w:b/>
          <w:sz w:val="24"/>
          <w:szCs w:val="24"/>
        </w:rPr>
        <w:t>4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6629F3">
        <w:trPr>
          <w:trHeight w:val="3033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1942B1" w:rsidRDefault="007250E0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 w:rsidR="001942B1">
              <w:rPr>
                <w:rFonts w:ascii="Times New Roman" w:hAnsi="Times New Roman" w:cs="Times New Roman"/>
                <w:sz w:val="24"/>
                <w:szCs w:val="24"/>
              </w:rPr>
              <w:t>подготовле</w:t>
            </w:r>
            <w:r w:rsidR="006629F3">
              <w:rPr>
                <w:rFonts w:ascii="Times New Roman" w:hAnsi="Times New Roman" w:cs="Times New Roman"/>
                <w:sz w:val="24"/>
                <w:szCs w:val="24"/>
              </w:rPr>
              <w:t>на беседа «Аптечная наркомания»</w:t>
            </w:r>
            <w:r w:rsidR="00CB13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t>.</w:t>
            </w:r>
          </w:p>
          <w:p w:rsidR="00CB1377" w:rsidRDefault="006629F3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4.5pt;height:74.5pt">
                  <v:imagedata r:id="rId7" o:title="e0223408-6cc1-437e-b6fc-7b1f2b995b47"/>
                </v:shape>
              </w:pict>
            </w:r>
          </w:p>
          <w:p w:rsidR="00CB1377" w:rsidRPr="00353965" w:rsidRDefault="00CB1377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</w:p>
          <w:p w:rsidR="00F279CF" w:rsidRPr="007250E0" w:rsidRDefault="00F279CF" w:rsidP="001942B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lang w:eastAsia="ru-RU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6629F3" w:rsidRDefault="006629F3" w:rsidP="006629F3">
            <w:hyperlink r:id="rId8" w:history="1">
              <w:r w:rsidRPr="00EE5098">
                <w:rPr>
                  <w:rStyle w:val="a3"/>
                </w:rPr>
                <w:t>https://viselbibl.pavkult.ru/item/1845156</w:t>
              </w:r>
            </w:hyperlink>
          </w:p>
          <w:p w:rsidR="00F279CF" w:rsidRPr="00E77B58" w:rsidRDefault="006629F3" w:rsidP="0066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05">
              <w:t>https://vk.com/biblioveselaya?w=wall-204760197_367</w:t>
            </w:r>
          </w:p>
        </w:tc>
        <w:tc>
          <w:tcPr>
            <w:tcW w:w="1368" w:type="dxa"/>
          </w:tcPr>
          <w:p w:rsidR="00CD368B" w:rsidRDefault="006629F3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54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D368B" w:rsidRPr="00E77B58" w:rsidRDefault="006629F3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1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2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</w:tcPr>
          <w:p w:rsidR="00F279CF" w:rsidRPr="00E77B58" w:rsidRDefault="006629F3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CD368B" w:rsidRPr="00E051B9" w:rsidTr="000F34A3">
        <w:trPr>
          <w:trHeight w:val="1833"/>
        </w:trPr>
        <w:tc>
          <w:tcPr>
            <w:tcW w:w="854" w:type="dxa"/>
          </w:tcPr>
          <w:p w:rsidR="00CD368B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D368B" w:rsidRDefault="00CD368B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Для читателе</w:t>
            </w:r>
            <w:r w:rsidR="006629F3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й проведена игровая программа</w:t>
            </w:r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 </w:t>
            </w:r>
            <w:r w:rsidR="006629F3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«В поисках страны здоровья»</w:t>
            </w:r>
          </w:p>
          <w:p w:rsidR="00CB1377" w:rsidRDefault="006629F3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  <w:r>
              <w:rPr>
                <w:noProof/>
                <w:lang w:eastAsia="ru-RU"/>
              </w:rPr>
              <w:pict>
                <v:shape id="_x0000_i1025" type="#_x0000_t75" style="width:68.85pt;height:68.85pt">
                  <v:imagedata r:id="rId9" o:title="49ba1aa7-0b8a-4c41-ba7d-5f930ed5b335"/>
                </v:shape>
              </w:pict>
            </w:r>
          </w:p>
          <w:p w:rsidR="007250E0" w:rsidRPr="00CD368B" w:rsidRDefault="007250E0" w:rsidP="007250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6629F3" w:rsidRDefault="00CD368B" w:rsidP="006629F3"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  <w:r w:rsidR="0066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6629F3" w:rsidRPr="00A7470A">
                <w:rPr>
                  <w:rStyle w:val="a3"/>
                </w:rPr>
                <w:t>https://viselbibl.pavkult.ru/item/1849082</w:t>
              </w:r>
            </w:hyperlink>
          </w:p>
          <w:p w:rsidR="00CD368B" w:rsidRDefault="006629F3" w:rsidP="0066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EA">
              <w:t>https://vk.com/biblioveselaya?w=wall-204760197_373</w:t>
            </w:r>
          </w:p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D368B" w:rsidRDefault="006629F3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54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D368B" w:rsidRPr="00E77B58" w:rsidRDefault="006629F3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1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2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</w:tcPr>
          <w:p w:rsidR="00CD368B" w:rsidRPr="00E77B58" w:rsidRDefault="00CD368B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9F3">
              <w:rPr>
                <w:rFonts w:ascii="Times New Roman" w:hAnsi="Times New Roman" w:cs="Times New Roman"/>
                <w:sz w:val="24"/>
                <w:szCs w:val="24"/>
              </w:rPr>
              <w:t>8 о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</w:tc>
      </w:tr>
      <w:tr w:rsidR="00CD368B" w:rsidRPr="00E051B9" w:rsidTr="006629F3">
        <w:trPr>
          <w:trHeight w:val="3113"/>
        </w:trPr>
        <w:tc>
          <w:tcPr>
            <w:tcW w:w="854" w:type="dxa"/>
          </w:tcPr>
          <w:p w:rsidR="00CD368B" w:rsidRPr="00E051B9" w:rsidRDefault="00CD368B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3.</w:t>
            </w:r>
          </w:p>
        </w:tc>
        <w:tc>
          <w:tcPr>
            <w:tcW w:w="2134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D368B" w:rsidRDefault="00CD368B" w:rsidP="0010751C">
            <w:pPr>
              <w:jc w:val="both"/>
              <w:rPr>
                <w:rStyle w:val="ab"/>
                <w:i w:val="0"/>
              </w:rPr>
            </w:pP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 w:rsidR="006629F3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 обзор фильма </w:t>
            </w:r>
            <w:r w:rsidR="006629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«Бывших не бывает</w:t>
            </w:r>
            <w:r w:rsidRPr="00027E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».</w:t>
            </w:r>
            <w:r w:rsidRPr="00027E97">
              <w:rPr>
                <w:rStyle w:val="a3"/>
                <w:rFonts w:ascii="Times New Roman" w:hAnsi="Times New Roman" w:cs="Times New Roman"/>
                <w:bCs/>
                <w:i/>
                <w:sz w:val="24"/>
                <w:szCs w:val="24"/>
                <w:u w:val="none"/>
              </w:rPr>
              <w:t xml:space="preserve"> </w:t>
            </w:r>
          </w:p>
          <w:p w:rsidR="00CD368B" w:rsidRPr="006629F3" w:rsidRDefault="006629F3" w:rsidP="006629F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933450"/>
                  <wp:effectExtent l="19050" t="0" r="9525" b="0"/>
                  <wp:docPr id="16" name="Рисунок 16" descr="C:\Users\Вес.Библиотека\AppData\Local\Microsoft\Windows\INetCache\Content.Word\2f876f2b-6c69-4072-809c-f0f08bfc2e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Вес.Библиотека\AppData\Local\Microsoft\Windows\INetCache\Content.Word\2f876f2b-6c69-4072-809c-f0f08bfc2e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6629F3" w:rsidRDefault="006629F3" w:rsidP="006629F3">
            <w:hyperlink r:id="rId12" w:history="1">
              <w:r w:rsidRPr="00A7470A">
                <w:rPr>
                  <w:rStyle w:val="a3"/>
                </w:rPr>
                <w:t>https://viselbibl.pavkult.ru/item/1849094</w:t>
              </w:r>
            </w:hyperlink>
          </w:p>
          <w:p w:rsidR="006629F3" w:rsidRDefault="006629F3" w:rsidP="0066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EA">
              <w:t>https://vk.com/biblioveselaya?w=wall-204760197_374</w:t>
            </w:r>
          </w:p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2E6" w:rsidRDefault="006629F3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  <w:p w:rsidR="00CD368B" w:rsidRPr="00E77B58" w:rsidRDefault="006629F3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654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CD368B" w:rsidRPr="00E77B58" w:rsidRDefault="00CD368B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9F3">
              <w:rPr>
                <w:rFonts w:ascii="Times New Roman" w:hAnsi="Times New Roman" w:cs="Times New Roman"/>
                <w:sz w:val="24"/>
                <w:szCs w:val="24"/>
              </w:rPr>
              <w:t>8 о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72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66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6629F3">
              <w:rPr>
                <w:rFonts w:ascii="Times New Roman" w:hAnsi="Times New Roman" w:cs="Times New Roman"/>
                <w:sz w:val="24"/>
              </w:rPr>
              <w:t>43</w:t>
            </w:r>
          </w:p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3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003" w:rsidRDefault="00795003" w:rsidP="004B61E5">
      <w:pPr>
        <w:spacing w:after="0" w:line="240" w:lineRule="auto"/>
      </w:pPr>
      <w:r>
        <w:separator/>
      </w:r>
    </w:p>
  </w:endnote>
  <w:endnote w:type="continuationSeparator" w:id="0">
    <w:p w:rsidR="00795003" w:rsidRDefault="00795003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003" w:rsidRDefault="00795003" w:rsidP="004B61E5">
      <w:pPr>
        <w:spacing w:after="0" w:line="240" w:lineRule="auto"/>
      </w:pPr>
      <w:r>
        <w:separator/>
      </w:r>
    </w:p>
  </w:footnote>
  <w:footnote w:type="continuationSeparator" w:id="0">
    <w:p w:rsidR="00795003" w:rsidRDefault="00795003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B1CB8"/>
    <w:rsid w:val="000F34A3"/>
    <w:rsid w:val="000F7387"/>
    <w:rsid w:val="000F7573"/>
    <w:rsid w:val="001718CB"/>
    <w:rsid w:val="00177B0C"/>
    <w:rsid w:val="001942B1"/>
    <w:rsid w:val="001C5CAC"/>
    <w:rsid w:val="001D7381"/>
    <w:rsid w:val="001E1A68"/>
    <w:rsid w:val="002255D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35BD0"/>
    <w:rsid w:val="00441C8C"/>
    <w:rsid w:val="004B61E5"/>
    <w:rsid w:val="004C70F6"/>
    <w:rsid w:val="00501109"/>
    <w:rsid w:val="00515125"/>
    <w:rsid w:val="00543FA8"/>
    <w:rsid w:val="00567297"/>
    <w:rsid w:val="005C74C2"/>
    <w:rsid w:val="005D4358"/>
    <w:rsid w:val="00626003"/>
    <w:rsid w:val="00650B0A"/>
    <w:rsid w:val="006542E6"/>
    <w:rsid w:val="00657111"/>
    <w:rsid w:val="006629F3"/>
    <w:rsid w:val="00695D47"/>
    <w:rsid w:val="006A00F1"/>
    <w:rsid w:val="006C432C"/>
    <w:rsid w:val="006C477A"/>
    <w:rsid w:val="006E78CF"/>
    <w:rsid w:val="00712D05"/>
    <w:rsid w:val="007250E0"/>
    <w:rsid w:val="00781961"/>
    <w:rsid w:val="007857EC"/>
    <w:rsid w:val="00793D56"/>
    <w:rsid w:val="00795003"/>
    <w:rsid w:val="007A3A4A"/>
    <w:rsid w:val="007A7471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D059E"/>
    <w:rsid w:val="009D6E97"/>
    <w:rsid w:val="009E5609"/>
    <w:rsid w:val="00A16DC0"/>
    <w:rsid w:val="00A21AAA"/>
    <w:rsid w:val="00A61849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74CDA"/>
    <w:rsid w:val="00B85ACD"/>
    <w:rsid w:val="00BF07FE"/>
    <w:rsid w:val="00BF24A1"/>
    <w:rsid w:val="00BF5686"/>
    <w:rsid w:val="00C02776"/>
    <w:rsid w:val="00C065CD"/>
    <w:rsid w:val="00C30E1D"/>
    <w:rsid w:val="00C43EB0"/>
    <w:rsid w:val="00C75D0F"/>
    <w:rsid w:val="00C75E71"/>
    <w:rsid w:val="00CB1377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A15F0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elbibl.pavkult.ru/item/18451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iselbibl.pavkult.ru/item/18490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viselbibl.pavkult.ru/item/18490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Вес.Библиотека</cp:lastModifiedBy>
  <cp:revision>42</cp:revision>
  <cp:lastPrinted>2021-09-24T08:49:00Z</cp:lastPrinted>
  <dcterms:created xsi:type="dcterms:W3CDTF">2021-02-02T11:42:00Z</dcterms:created>
  <dcterms:modified xsi:type="dcterms:W3CDTF">2024-04-05T10:33:00Z</dcterms:modified>
</cp:coreProperties>
</file>