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0B" w:rsidRPr="00AB7F99" w:rsidRDefault="00C669F1" w:rsidP="00BF63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П</w:t>
      </w:r>
      <w:r w:rsidR="00BF630B" w:rsidRPr="00C770FC">
        <w:rPr>
          <w:rFonts w:ascii="Times New Roman" w:hAnsi="Times New Roman" w:cs="Times New Roman"/>
          <w:bCs/>
          <w:sz w:val="36"/>
          <w:szCs w:val="36"/>
        </w:rPr>
        <w:t>роект местных инициатив</w:t>
      </w:r>
      <w:r w:rsidR="00BF630B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BF630B" w:rsidRPr="00C669F1" w:rsidRDefault="009452F7" w:rsidP="00AB7F99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9F1">
        <w:rPr>
          <w:rFonts w:ascii="Times New Roman" w:hAnsi="Times New Roman" w:cs="Times New Roman"/>
          <w:b/>
          <w:sz w:val="32"/>
          <w:szCs w:val="32"/>
        </w:rPr>
        <w:t>«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Благоустройство</w:t>
      </w:r>
      <w:r w:rsidRPr="00C669F1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 w:rsidR="00AB7F99" w:rsidRPr="00C669F1">
        <w:rPr>
          <w:rFonts w:ascii="Times New Roman" w:hAnsi="Times New Roman" w:cs="Times New Roman"/>
          <w:b/>
          <w:sz w:val="32"/>
          <w:szCs w:val="32"/>
        </w:rPr>
        <w:t xml:space="preserve">для занятия спортом,                                 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 расположенной в центральной части станицы Веселой </w:t>
      </w:r>
      <w:bookmarkStart w:id="0" w:name="_GoBack"/>
      <w:bookmarkEnd w:id="0"/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>Весело</w:t>
      </w:r>
      <w:r w:rsidR="00010557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вского сельского поселения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 xml:space="preserve"> с обустройством спортивной беговой дорожки</w:t>
      </w:r>
      <w:r w:rsidR="00B30D69">
        <w:rPr>
          <w:rFonts w:ascii="Times New Roman" w:hAnsi="Times New Roman" w:cs="Times New Roman"/>
          <w:b/>
          <w:sz w:val="32"/>
          <w:szCs w:val="32"/>
        </w:rPr>
        <w:t xml:space="preserve"> и спортивной площадки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»</w:t>
      </w:r>
    </w:p>
    <w:p w:rsidR="009452F7" w:rsidRPr="00986ED7" w:rsidRDefault="00BF630B" w:rsidP="009452F7">
      <w:pPr>
        <w:spacing w:after="0"/>
        <w:jc w:val="center"/>
        <w:rPr>
          <w:rFonts w:ascii="Times New Roman" w:hAnsi="Times New Roman" w:cs="Times New Roman"/>
        </w:rPr>
      </w:pPr>
      <w:r w:rsidRPr="00986ED7">
        <w:rPr>
          <w:rFonts w:ascii="Times New Roman" w:hAnsi="Times New Roman" w:cs="Times New Roman"/>
        </w:rPr>
        <w:t>(наименование проекта)</w:t>
      </w:r>
    </w:p>
    <w:p w:rsidR="00BF630B" w:rsidRPr="00AB7F99" w:rsidRDefault="00BF630B" w:rsidP="00AB7F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Руководитель инициативной группы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Петрусенко Ирина Николаевна.</w:t>
      </w:r>
      <w:r>
        <w:rPr>
          <w:rFonts w:ascii="Times New Roman" w:hAnsi="Times New Roman" w:cs="Times New Roman"/>
        </w:rPr>
        <w:t xml:space="preserve"> </w:t>
      </w:r>
    </w:p>
    <w:p w:rsidR="005D104F" w:rsidRPr="005D104F" w:rsidRDefault="00BF630B" w:rsidP="005D10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Краснодарский край,</w:t>
      </w:r>
      <w:r w:rsidR="005D104F" w:rsidRPr="005D104F">
        <w:rPr>
          <w:rFonts w:ascii="Times New Roman" w:hAnsi="Times New Roman" w:cs="Times New Roman"/>
          <w:sz w:val="28"/>
          <w:szCs w:val="28"/>
        </w:rPr>
        <w:t xml:space="preserve"> Павловский район, станица Веселая </w:t>
      </w:r>
      <w:proofErr w:type="spellStart"/>
      <w:r w:rsidR="005D104F" w:rsidRPr="005D104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04F" w:rsidRPr="005D104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D104F" w:rsidRPr="005D104F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5D104F" w:rsidRPr="005D104F">
        <w:rPr>
          <w:rFonts w:ascii="Times New Roman" w:hAnsi="Times New Roman" w:cs="Times New Roman"/>
          <w:sz w:val="28"/>
          <w:szCs w:val="28"/>
        </w:rPr>
        <w:t>, 40 Ж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30B" w:rsidRPr="00780880" w:rsidRDefault="00BF630B" w:rsidP="005D10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Стоимость проекта</w:t>
      </w:r>
      <w:r w:rsidRPr="00064F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30D69">
        <w:rPr>
          <w:rFonts w:ascii="Times New Roman" w:hAnsi="Times New Roman" w:cs="Times New Roman"/>
          <w:sz w:val="28"/>
          <w:szCs w:val="28"/>
        </w:rPr>
        <w:t>9 359 715,84</w:t>
      </w:r>
      <w:r w:rsidR="00EC6DB8">
        <w:rPr>
          <w:rFonts w:ascii="Times New Roman" w:hAnsi="Times New Roman" w:cs="Times New Roman"/>
          <w:sz w:val="28"/>
          <w:szCs w:val="28"/>
        </w:rPr>
        <w:t xml:space="preserve"> </w:t>
      </w:r>
      <w:r w:rsidR="00780880" w:rsidRPr="00EC6DB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D104F" w:rsidRPr="00EC6DB8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780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30B" w:rsidRPr="009F0579" w:rsidRDefault="00BF630B" w:rsidP="009F057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9F0579" w:rsidRPr="009F0579">
        <w:rPr>
          <w:rFonts w:ascii="Times New Roman" w:hAnsi="Times New Roman"/>
          <w:sz w:val="28"/>
          <w:szCs w:val="28"/>
        </w:rPr>
        <w:t xml:space="preserve"> создание условий для безопасного проведения спортивных мероприятий для жителей Веселовского сельского поселения, а также благоустройство территории путем создания спортивной площадки и беговой дорожки для активного и безопасного отдыха детей и взрослых, организа</w:t>
      </w:r>
      <w:r w:rsidR="00AB7F99">
        <w:rPr>
          <w:rFonts w:ascii="Times New Roman" w:hAnsi="Times New Roman"/>
          <w:sz w:val="28"/>
          <w:szCs w:val="28"/>
        </w:rPr>
        <w:t>ц</w:t>
      </w:r>
      <w:r w:rsidR="009F0579" w:rsidRPr="009F0579">
        <w:rPr>
          <w:rFonts w:ascii="Times New Roman" w:hAnsi="Times New Roman"/>
          <w:sz w:val="28"/>
          <w:szCs w:val="28"/>
        </w:rPr>
        <w:t>ия досуга жителей поселения.</w:t>
      </w:r>
    </w:p>
    <w:p w:rsidR="005D104F" w:rsidRPr="009F0579" w:rsidRDefault="00BF630B" w:rsidP="00BF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Количество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19</w:t>
      </w:r>
      <w:r w:rsidR="00B30D69">
        <w:rPr>
          <w:rFonts w:ascii="Times New Roman" w:hAnsi="Times New Roman" w:cs="Times New Roman"/>
          <w:bCs/>
          <w:sz w:val="28"/>
          <w:szCs w:val="28"/>
        </w:rPr>
        <w:t xml:space="preserve">72 </w:t>
      </w:r>
      <w:r w:rsidRPr="005D104F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7F99">
        <w:rPr>
          <w:rFonts w:ascii="Times New Roman" w:hAnsi="Times New Roman" w:cs="Times New Roman"/>
          <w:bCs/>
          <w:sz w:val="28"/>
          <w:szCs w:val="28"/>
        </w:rPr>
        <w:t>100</w:t>
      </w:r>
      <w:r w:rsidRPr="005D104F">
        <w:rPr>
          <w:rFonts w:ascii="Times New Roman" w:hAnsi="Times New Roman" w:cs="Times New Roman"/>
          <w:sz w:val="28"/>
          <w:szCs w:val="28"/>
        </w:rPr>
        <w:t>%)</w:t>
      </w:r>
      <w:r w:rsidR="00C50E13">
        <w:rPr>
          <w:rFonts w:ascii="Times New Roman" w:hAnsi="Times New Roman" w:cs="Times New Roman"/>
          <w:sz w:val="28"/>
          <w:szCs w:val="28"/>
        </w:rPr>
        <w:t>.</w:t>
      </w:r>
    </w:p>
    <w:p w:rsidR="00BF630B" w:rsidRPr="00010557" w:rsidRDefault="00BF630B" w:rsidP="00010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Визуализация проекта:</w:t>
      </w:r>
      <w:r w:rsidR="005D104F" w:rsidRPr="00BF63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6CD48" wp14:editId="68ADF07D">
            <wp:extent cx="2343778" cy="4374469"/>
            <wp:effectExtent l="1009650" t="0" r="99060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3778" cy="437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7. Фото объекта до реализации проекта:</w:t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71445" cy="1776723"/>
            <wp:effectExtent l="0" t="0" r="0" b="0"/>
            <wp:docPr id="20" name="Рисунок 16" descr="C:\Users\user\Desktop\DSC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SC00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14" cy="17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6099" cy="1773555"/>
            <wp:effectExtent l="0" t="0" r="0" b="0"/>
            <wp:docPr id="21" name="Рисунок 17" descr="C:\Users\user\Desktop\DSC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SC00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79" cy="18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B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30D69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B30D69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21" w:rsidRDefault="003A1A21"/>
    <w:sectPr w:rsidR="003A1A21" w:rsidSect="00C669F1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61" w:rsidRDefault="008B7961" w:rsidP="00BF630B">
      <w:pPr>
        <w:spacing w:after="0" w:line="240" w:lineRule="auto"/>
      </w:pPr>
      <w:r>
        <w:separator/>
      </w:r>
    </w:p>
  </w:endnote>
  <w:endnote w:type="continuationSeparator" w:id="0">
    <w:p w:rsidR="008B7961" w:rsidRDefault="008B7961" w:rsidP="00B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61" w:rsidRDefault="008B7961" w:rsidP="00BF630B">
      <w:pPr>
        <w:spacing w:after="0" w:line="240" w:lineRule="auto"/>
      </w:pPr>
      <w:r>
        <w:separator/>
      </w:r>
    </w:p>
  </w:footnote>
  <w:footnote w:type="continuationSeparator" w:id="0">
    <w:p w:rsidR="008B7961" w:rsidRDefault="008B7961" w:rsidP="00B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41" w:rsidRPr="00153241" w:rsidRDefault="008B7961" w:rsidP="00153241">
    <w:pPr>
      <w:pStyle w:val="a3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0B"/>
    <w:rsid w:val="00010557"/>
    <w:rsid w:val="00064F00"/>
    <w:rsid w:val="00071F19"/>
    <w:rsid w:val="00193833"/>
    <w:rsid w:val="00334DE7"/>
    <w:rsid w:val="00353D13"/>
    <w:rsid w:val="00356135"/>
    <w:rsid w:val="003A1A21"/>
    <w:rsid w:val="003B140F"/>
    <w:rsid w:val="003B7310"/>
    <w:rsid w:val="00523DC5"/>
    <w:rsid w:val="00562F09"/>
    <w:rsid w:val="005D104F"/>
    <w:rsid w:val="00674E3C"/>
    <w:rsid w:val="00780880"/>
    <w:rsid w:val="007C3024"/>
    <w:rsid w:val="00805348"/>
    <w:rsid w:val="008B7961"/>
    <w:rsid w:val="009452F7"/>
    <w:rsid w:val="009F0579"/>
    <w:rsid w:val="00AB7F99"/>
    <w:rsid w:val="00AD3879"/>
    <w:rsid w:val="00B22809"/>
    <w:rsid w:val="00B30D69"/>
    <w:rsid w:val="00BF630B"/>
    <w:rsid w:val="00C50E13"/>
    <w:rsid w:val="00C669F1"/>
    <w:rsid w:val="00CE6706"/>
    <w:rsid w:val="00E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8</cp:revision>
  <cp:lastPrinted>2021-03-22T11:30:00Z</cp:lastPrinted>
  <dcterms:created xsi:type="dcterms:W3CDTF">2023-01-04T09:47:00Z</dcterms:created>
  <dcterms:modified xsi:type="dcterms:W3CDTF">2024-02-12T08:00:00Z</dcterms:modified>
</cp:coreProperties>
</file>