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 xml:space="preserve">б исполнении финансирования  муниципальной программы </w:t>
      </w:r>
      <w:r w:rsidR="007E0977">
        <w:rPr>
          <w:rFonts w:ascii="Times New Roman" w:hAnsi="Times New Roman" w:cs="Times New Roman"/>
          <w:sz w:val="24"/>
          <w:szCs w:val="24"/>
        </w:rPr>
        <w:t>Веселовского</w:t>
      </w:r>
      <w:r w:rsidR="001F452B" w:rsidRPr="00EF50F0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поддержки и развития субъектов малого и среднего предпринимательства </w:t>
      </w:r>
      <w:r w:rsidR="00BD55DF">
        <w:rPr>
          <w:rFonts w:ascii="Times New Roman" w:hAnsi="Times New Roman" w:cs="Times New Roman"/>
          <w:sz w:val="24"/>
          <w:szCs w:val="24"/>
        </w:rPr>
        <w:t>н</w:t>
      </w:r>
      <w:r w:rsidR="00821541">
        <w:rPr>
          <w:rFonts w:ascii="Times New Roman" w:hAnsi="Times New Roman" w:cs="Times New Roman"/>
          <w:sz w:val="24"/>
          <w:szCs w:val="24"/>
        </w:rPr>
        <w:t xml:space="preserve">а </w:t>
      </w:r>
      <w:r w:rsidR="00DB33FB">
        <w:rPr>
          <w:rFonts w:ascii="Times New Roman" w:hAnsi="Times New Roman" w:cs="Times New Roman"/>
          <w:sz w:val="24"/>
          <w:szCs w:val="24"/>
        </w:rPr>
        <w:t>202</w:t>
      </w:r>
      <w:r w:rsidR="00BD55DF">
        <w:rPr>
          <w:rFonts w:ascii="Times New Roman" w:hAnsi="Times New Roman" w:cs="Times New Roman"/>
          <w:sz w:val="24"/>
          <w:szCs w:val="24"/>
        </w:rPr>
        <w:t>5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  <w:r w:rsidR="00BD55DF">
        <w:rPr>
          <w:rFonts w:ascii="Times New Roman" w:hAnsi="Times New Roman" w:cs="Times New Roman"/>
          <w:sz w:val="24"/>
          <w:szCs w:val="24"/>
        </w:rPr>
        <w:t xml:space="preserve"> за 1 полугодие 2025 года</w:t>
      </w:r>
    </w:p>
    <w:p w:rsidR="00EF50F0" w:rsidRPr="00EF50F0" w:rsidRDefault="007E0977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 xml:space="preserve"> </w:t>
      </w:r>
      <w:r w:rsidR="00EF50F0"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F50F0" w:rsidRPr="00EF50F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EF50F0" w:rsidRPr="00EF50F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EF50F0" w:rsidRPr="00EF50F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="00EF50F0"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1C59DC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821541" w:rsidRPr="00821541" w:rsidRDefault="00821541" w:rsidP="00821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1541">
              <w:rPr>
                <w:rFonts w:ascii="Times New Roman" w:hAnsi="Times New Roman"/>
                <w:b/>
                <w:sz w:val="24"/>
                <w:szCs w:val="24"/>
              </w:rPr>
              <w:t xml:space="preserve">«Поддержка и развитие субъектов малого и среднего предпринимательства </w:t>
            </w:r>
          </w:p>
          <w:p w:rsidR="00821541" w:rsidRPr="00821541" w:rsidRDefault="00821541" w:rsidP="00821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41">
              <w:rPr>
                <w:rFonts w:ascii="Times New Roman" w:hAnsi="Times New Roman"/>
                <w:b/>
                <w:sz w:val="24"/>
                <w:szCs w:val="24"/>
              </w:rPr>
              <w:t>Веселовского сельского поселения Павловского района»</w:t>
            </w:r>
          </w:p>
          <w:p w:rsidR="00821541" w:rsidRPr="00821541" w:rsidRDefault="00BD55DF" w:rsidP="00BD5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EF50F0" w:rsidRDefault="00821541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EF50F0" w:rsidRDefault="00821541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5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8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50F0" w:rsidRDefault="00BD55DF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50F0" w:rsidRDefault="00BD55DF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vAlign w:val="center"/>
          </w:tcPr>
          <w:p w:rsidR="00EF50F0" w:rsidRDefault="00E87AC5" w:rsidP="001C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7E0977">
        <w:rPr>
          <w:rFonts w:ascii="Times New Roman" w:hAnsi="Times New Roman" w:cs="Times New Roman"/>
          <w:sz w:val="24"/>
          <w:szCs w:val="24"/>
        </w:rPr>
        <w:t>Веселовского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 w:rsidR="007E0977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7E0977">
        <w:rPr>
          <w:rFonts w:ascii="Times New Roman" w:hAnsi="Times New Roman" w:cs="Times New Roman"/>
          <w:sz w:val="24"/>
          <w:szCs w:val="24"/>
        </w:rPr>
        <w:t>Яковченко</w:t>
      </w:r>
      <w:proofErr w:type="spellEnd"/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184"/>
    <w:rsid w:val="001C59DC"/>
    <w:rsid w:val="001F452B"/>
    <w:rsid w:val="002E050B"/>
    <w:rsid w:val="002E0D65"/>
    <w:rsid w:val="00353F46"/>
    <w:rsid w:val="00453A8F"/>
    <w:rsid w:val="005C63C5"/>
    <w:rsid w:val="00704A3A"/>
    <w:rsid w:val="007757CB"/>
    <w:rsid w:val="00776734"/>
    <w:rsid w:val="007B3184"/>
    <w:rsid w:val="007E0977"/>
    <w:rsid w:val="00821541"/>
    <w:rsid w:val="008A14D9"/>
    <w:rsid w:val="00AE65A2"/>
    <w:rsid w:val="00BD55DF"/>
    <w:rsid w:val="00C8604D"/>
    <w:rsid w:val="00D761A9"/>
    <w:rsid w:val="00D945D6"/>
    <w:rsid w:val="00DB33FB"/>
    <w:rsid w:val="00DD7284"/>
    <w:rsid w:val="00E408A7"/>
    <w:rsid w:val="00E87AC5"/>
    <w:rsid w:val="00EF50F0"/>
    <w:rsid w:val="00F161BB"/>
    <w:rsid w:val="00F67364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2025-06-24T12:16:00Z</cp:lastPrinted>
  <dcterms:created xsi:type="dcterms:W3CDTF">2025-06-24T12:52:00Z</dcterms:created>
  <dcterms:modified xsi:type="dcterms:W3CDTF">2025-06-25T05:48:00Z</dcterms:modified>
</cp:coreProperties>
</file>