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8" w:rsidRDefault="00414B18" w:rsidP="00414B18">
      <w:pPr>
        <w:pStyle w:val="1"/>
        <w:tabs>
          <w:tab w:val="left" w:pos="14317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</w:p>
    <w:p w:rsidR="00414B18" w:rsidRDefault="00414B18" w:rsidP="00414B18">
      <w:pPr>
        <w:pStyle w:val="1"/>
        <w:tabs>
          <w:tab w:val="left" w:pos="14317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</w:t>
      </w:r>
    </w:p>
    <w:p w:rsidR="00B4102B" w:rsidRDefault="00B4102B" w:rsidP="00B4102B">
      <w:pPr>
        <w:framePr w:wrap="none" w:vAnchor="page" w:hAnchor="page" w:x="7061" w:y="11243"/>
        <w:rPr>
          <w:sz w:val="2"/>
          <w:szCs w:val="2"/>
        </w:rPr>
      </w:pPr>
    </w:p>
    <w:p w:rsidR="00414B18" w:rsidRDefault="00414B18" w:rsidP="00414B18">
      <w:pPr>
        <w:pStyle w:val="1"/>
        <w:tabs>
          <w:tab w:val="left" w:pos="14317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B4102B">
        <w:rPr>
          <w:noProof/>
          <w:lang w:val="ru-RU" w:eastAsia="ru-RU"/>
        </w:rPr>
        <w:drawing>
          <wp:inline distT="0" distB="0" distL="0" distR="0">
            <wp:extent cx="2530475" cy="1403350"/>
            <wp:effectExtent l="19050" t="0" r="3175" b="0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14B18" w:rsidRDefault="00414B18" w:rsidP="00D52E96">
      <w:pPr>
        <w:pStyle w:val="1"/>
        <w:tabs>
          <w:tab w:val="left" w:pos="14317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p w:rsidR="00414B18" w:rsidRDefault="00414B18" w:rsidP="00414B18">
      <w:pPr>
        <w:pStyle w:val="1"/>
        <w:tabs>
          <w:tab w:val="left" w:pos="14317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14B18" w:rsidRPr="00DB2B00" w:rsidRDefault="00414B18" w:rsidP="00414B18">
      <w:pPr>
        <w:pStyle w:val="1"/>
        <w:tabs>
          <w:tab w:val="left" w:pos="14317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Отчет </w:t>
      </w:r>
    </w:p>
    <w:p w:rsidR="00414B18" w:rsidRPr="00DB2B00" w:rsidRDefault="00414B18" w:rsidP="00414B18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тематическим  </w:t>
      </w:r>
      <w:proofErr w:type="spellStart"/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>киномероприятиям</w:t>
      </w:r>
      <w:proofErr w:type="spellEnd"/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>, проводимым</w:t>
      </w:r>
    </w:p>
    <w:p w:rsidR="00414B18" w:rsidRPr="00DB2B00" w:rsidRDefault="00414B18" w:rsidP="00414B18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 </w:t>
      </w:r>
      <w:proofErr w:type="spellStart"/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>киноакции</w:t>
      </w:r>
      <w:proofErr w:type="spellEnd"/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«Кинематограф против наркотиков»</w:t>
      </w:r>
    </w:p>
    <w:p w:rsidR="00414B18" w:rsidRPr="00DB2B00" w:rsidRDefault="00414B18" w:rsidP="00414B18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52E96">
        <w:rPr>
          <w:rFonts w:ascii="Times New Roman" w:hAnsi="Times New Roman" w:cs="Times New Roman"/>
          <w:sz w:val="28"/>
          <w:szCs w:val="28"/>
          <w:lang w:val="ru-RU"/>
        </w:rPr>
        <w:t>МБУ «ДК» Веселовского СП</w:t>
      </w:r>
      <w:r w:rsidRPr="00DB2B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14B18" w:rsidRPr="00DB2B00" w:rsidRDefault="009707EE" w:rsidP="00414B18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 </w:t>
      </w:r>
      <w:r w:rsidR="00A76CB0">
        <w:rPr>
          <w:rFonts w:ascii="Times New Roman" w:hAnsi="Times New Roman" w:cs="Times New Roman"/>
          <w:bCs/>
          <w:sz w:val="28"/>
          <w:szCs w:val="28"/>
          <w:lang w:val="ru-RU"/>
        </w:rPr>
        <w:t>янва</w:t>
      </w:r>
      <w:r w:rsidR="0025408A">
        <w:rPr>
          <w:rFonts w:ascii="Times New Roman" w:hAnsi="Times New Roman" w:cs="Times New Roman"/>
          <w:bCs/>
          <w:sz w:val="28"/>
          <w:szCs w:val="28"/>
          <w:lang w:val="ru-RU"/>
        </w:rPr>
        <w:t>рь</w:t>
      </w:r>
      <w:r w:rsidR="00376F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C7FB9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="00A76CB0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="001C7F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г.</w:t>
      </w:r>
      <w:r w:rsidR="00B4102B" w:rsidRPr="00CE7984">
        <w:rPr>
          <w:noProof/>
          <w:lang w:val="ru-RU"/>
        </w:rPr>
        <w:t xml:space="preserve"> </w:t>
      </w:r>
    </w:p>
    <w:p w:rsidR="00414B18" w:rsidRPr="00FB6BAE" w:rsidRDefault="00414B18" w:rsidP="00414B1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9"/>
        <w:gridCol w:w="4552"/>
        <w:gridCol w:w="2505"/>
        <w:gridCol w:w="1747"/>
        <w:gridCol w:w="1344"/>
        <w:gridCol w:w="3081"/>
      </w:tblGrid>
      <w:tr w:rsidR="00414B18" w:rsidRPr="00646009" w:rsidTr="00B4102B">
        <w:tc>
          <w:tcPr>
            <w:tcW w:w="2219" w:type="dxa"/>
          </w:tcPr>
          <w:p w:rsidR="00414B18" w:rsidRPr="0047043A" w:rsidRDefault="00414B18" w:rsidP="00C0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7043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обра</w:t>
            </w:r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</w:tc>
        <w:tc>
          <w:tcPr>
            <w:tcW w:w="4552" w:type="dxa"/>
          </w:tcPr>
          <w:p w:rsidR="00414B18" w:rsidRPr="0047043A" w:rsidRDefault="00414B18" w:rsidP="00C0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7043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414B18" w:rsidRPr="0047043A" w:rsidRDefault="00414B18" w:rsidP="00C0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7043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(краткая информация о мероприятии, приглашенных специалистах и категории зрительской аудитории)</w:t>
            </w:r>
          </w:p>
        </w:tc>
        <w:tc>
          <w:tcPr>
            <w:tcW w:w="2505" w:type="dxa"/>
          </w:tcPr>
          <w:p w:rsidR="00414B18" w:rsidRPr="0047043A" w:rsidRDefault="00414B18" w:rsidP="00C0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Место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1747" w:type="dxa"/>
          </w:tcPr>
          <w:p w:rsidR="00414B18" w:rsidRPr="0047043A" w:rsidRDefault="00414B18" w:rsidP="00C0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44" w:type="dxa"/>
          </w:tcPr>
          <w:p w:rsidR="00414B18" w:rsidRPr="0047043A" w:rsidRDefault="00414B18" w:rsidP="00C0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участников</w:t>
            </w:r>
            <w:proofErr w:type="spellEnd"/>
          </w:p>
        </w:tc>
        <w:tc>
          <w:tcPr>
            <w:tcW w:w="3081" w:type="dxa"/>
          </w:tcPr>
          <w:p w:rsidR="00414B18" w:rsidRPr="0047043A" w:rsidRDefault="00414B18" w:rsidP="00C01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продемонстрированных</w:t>
            </w:r>
            <w:proofErr w:type="spellEnd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7043A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фильмов</w:t>
            </w:r>
            <w:proofErr w:type="spellEnd"/>
          </w:p>
        </w:tc>
      </w:tr>
      <w:tr w:rsidR="00414B18" w:rsidRPr="00646009" w:rsidTr="00B4102B">
        <w:trPr>
          <w:trHeight w:val="159"/>
        </w:trPr>
        <w:tc>
          <w:tcPr>
            <w:tcW w:w="2219" w:type="dxa"/>
          </w:tcPr>
          <w:p w:rsidR="00414B18" w:rsidRPr="0061357C" w:rsidRDefault="00DD007E" w:rsidP="00C010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МБУ «ДК» Веселовского СП</w:t>
            </w:r>
          </w:p>
        </w:tc>
        <w:tc>
          <w:tcPr>
            <w:tcW w:w="4552" w:type="dxa"/>
          </w:tcPr>
          <w:p w:rsidR="003E35EB" w:rsidRPr="007D26B4" w:rsidRDefault="00D52E96" w:rsidP="007D26B4">
            <w:pPr>
              <w:rPr>
                <w:rFonts w:ascii="Times New Roman" w:hAnsi="Times New Roman"/>
                <w:sz w:val="24"/>
                <w:szCs w:val="24"/>
              </w:rPr>
            </w:pPr>
            <w:r w:rsidRPr="00E47388">
              <w:rPr>
                <w:rFonts w:cstheme="minorHAnsi"/>
                <w:sz w:val="24"/>
                <w:szCs w:val="24"/>
              </w:rPr>
              <w:t xml:space="preserve">Тематический </w:t>
            </w:r>
            <w:proofErr w:type="spellStart"/>
            <w:r w:rsidR="00414B18" w:rsidRPr="00E47388">
              <w:rPr>
                <w:rFonts w:cstheme="minorHAnsi"/>
                <w:sz w:val="24"/>
                <w:szCs w:val="24"/>
              </w:rPr>
              <w:t>кинопоказ</w:t>
            </w:r>
            <w:proofErr w:type="spellEnd"/>
            <w:r w:rsidR="00414B18" w:rsidRPr="00E47388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414B18" w:rsidRPr="00E47388">
              <w:rPr>
                <w:rFonts w:cstheme="minorHAnsi"/>
                <w:sz w:val="24"/>
                <w:szCs w:val="24"/>
              </w:rPr>
              <w:t>антинаркотической</w:t>
            </w:r>
            <w:proofErr w:type="spellEnd"/>
            <w:r w:rsidR="00414B18" w:rsidRPr="00E47388">
              <w:rPr>
                <w:rFonts w:cstheme="minorHAnsi"/>
                <w:sz w:val="24"/>
                <w:szCs w:val="24"/>
              </w:rPr>
              <w:t xml:space="preserve"> направленности с демонстрацией фильма </w:t>
            </w:r>
            <w:r w:rsidR="00E47388" w:rsidRPr="00E47388">
              <w:rPr>
                <w:rFonts w:ascii="Times New Roman" w:hAnsi="Times New Roman"/>
                <w:sz w:val="24"/>
                <w:szCs w:val="24"/>
              </w:rPr>
              <w:t>«</w:t>
            </w:r>
            <w:r w:rsidR="00035EFF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A76CB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="00035EFF" w:rsidRPr="00035EF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рустный разговор</w:t>
            </w:r>
            <w:r w:rsidR="0025408A">
              <w:rPr>
                <w:rFonts w:ascii="Times New Roman" w:hAnsi="Times New Roman"/>
                <w:sz w:val="24"/>
                <w:szCs w:val="24"/>
              </w:rPr>
              <w:t>»</w:t>
            </w:r>
            <w:r w:rsidR="00E4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CB0">
              <w:rPr>
                <w:rFonts w:ascii="Times New Roman" w:eastAsia="Calibri" w:hAnsi="Times New Roman" w:cs="Times New Roman"/>
                <w:sz w:val="24"/>
                <w:szCs w:val="24"/>
              </w:rPr>
              <w:t>17.01.2020</w:t>
            </w:r>
            <w:r w:rsidR="007D2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C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4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в13.30.</w:t>
            </w:r>
            <w:r w:rsidR="00414B18" w:rsidRPr="00D52E96">
              <w:rPr>
                <w:rFonts w:cstheme="minorHAnsi"/>
                <w:sz w:val="24"/>
                <w:szCs w:val="24"/>
              </w:rPr>
              <w:t>в</w:t>
            </w:r>
            <w:r w:rsidRPr="00D52E96">
              <w:rPr>
                <w:rFonts w:cstheme="minorHAnsi"/>
                <w:sz w:val="24"/>
                <w:szCs w:val="24"/>
              </w:rPr>
              <w:t xml:space="preserve"> </w:t>
            </w:r>
            <w:r w:rsidR="0063542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МКОУ СОШ № 5 </w:t>
            </w:r>
            <w:r w:rsidR="00D450E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для </w:t>
            </w:r>
            <w:r w:rsidR="0041389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молодёжи</w:t>
            </w:r>
            <w:r w:rsidR="0047186F">
              <w:rPr>
                <w:rFonts w:cstheme="minorHAnsi"/>
                <w:sz w:val="24"/>
                <w:szCs w:val="24"/>
              </w:rPr>
              <w:t xml:space="preserve"> был</w:t>
            </w:r>
            <w:r w:rsidR="001860CD">
              <w:rPr>
                <w:rFonts w:cstheme="minorHAnsi"/>
                <w:sz w:val="24"/>
                <w:szCs w:val="24"/>
              </w:rPr>
              <w:t xml:space="preserve"> </w:t>
            </w:r>
            <w:r w:rsidR="00583EEF">
              <w:rPr>
                <w:rFonts w:cstheme="minorHAnsi"/>
                <w:sz w:val="24"/>
                <w:szCs w:val="24"/>
              </w:rPr>
              <w:t xml:space="preserve">продемонстрирован фильм </w:t>
            </w:r>
            <w:proofErr w:type="spellStart"/>
            <w:r w:rsidR="00583EEF">
              <w:rPr>
                <w:rFonts w:cstheme="minorHAnsi"/>
                <w:sz w:val="24"/>
                <w:szCs w:val="24"/>
              </w:rPr>
              <w:t>антинаркотической</w:t>
            </w:r>
            <w:proofErr w:type="spellEnd"/>
            <w:r w:rsidR="00583EEF">
              <w:rPr>
                <w:rFonts w:cstheme="minorHAnsi"/>
                <w:sz w:val="24"/>
                <w:szCs w:val="24"/>
              </w:rPr>
              <w:t xml:space="preserve"> направленности</w:t>
            </w:r>
            <w:r w:rsidR="00065A4A">
              <w:rPr>
                <w:rFonts w:cstheme="minorHAnsi"/>
                <w:sz w:val="24"/>
                <w:szCs w:val="24"/>
              </w:rPr>
              <w:t xml:space="preserve"> </w:t>
            </w:r>
            <w:r w:rsidR="00A76CB0" w:rsidRPr="00E47388">
              <w:rPr>
                <w:rFonts w:ascii="Times New Roman" w:hAnsi="Times New Roman"/>
                <w:sz w:val="24"/>
                <w:szCs w:val="24"/>
              </w:rPr>
              <w:t>«</w:t>
            </w:r>
            <w:r w:rsidR="00A76CB0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A76CB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="00A76CB0" w:rsidRPr="00035EF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рустный разговор</w:t>
            </w:r>
            <w:r w:rsidR="00A76CB0">
              <w:rPr>
                <w:rFonts w:ascii="Times New Roman" w:hAnsi="Times New Roman"/>
                <w:sz w:val="24"/>
                <w:szCs w:val="24"/>
              </w:rPr>
              <w:t>»</w:t>
            </w:r>
            <w:r w:rsidR="007D26B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После просмотра фильма в беседе было сказано о </w:t>
            </w:r>
            <w:proofErr w:type="spellStart"/>
            <w:r w:rsidR="007D26B4">
              <w:rPr>
                <w:rFonts w:cstheme="minorHAnsi"/>
                <w:sz w:val="24"/>
                <w:szCs w:val="24"/>
                <w:shd w:val="clear" w:color="auto" w:fill="FFFFFF"/>
              </w:rPr>
              <w:t>том</w:t>
            </w:r>
            <w:proofErr w:type="gramStart"/>
            <w:r w:rsidR="007D26B4">
              <w:rPr>
                <w:rFonts w:cstheme="minorHAnsi"/>
                <w:sz w:val="24"/>
                <w:szCs w:val="24"/>
                <w:shd w:val="clear" w:color="auto" w:fill="FFFFFF"/>
              </w:rPr>
              <w:t>,ч</w:t>
            </w:r>
            <w:proofErr w:type="gramEnd"/>
            <w:r w:rsidR="007D26B4">
              <w:rPr>
                <w:rFonts w:cstheme="minorHAnsi"/>
                <w:sz w:val="24"/>
                <w:szCs w:val="24"/>
                <w:shd w:val="clear" w:color="auto" w:fill="FFFFFF"/>
              </w:rPr>
              <w:t>топравильно</w:t>
            </w:r>
            <w:proofErr w:type="spellEnd"/>
            <w:r w:rsidR="007D26B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выбранные жизненные ориентиры избавляют человека от </w:t>
            </w:r>
            <w:r w:rsidR="007D26B4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пагубных привычек.</w:t>
            </w:r>
          </w:p>
        </w:tc>
        <w:tc>
          <w:tcPr>
            <w:tcW w:w="2505" w:type="dxa"/>
          </w:tcPr>
          <w:p w:rsidR="0063542A" w:rsidRDefault="0063542A" w:rsidP="00D5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МКОУ СОШ № 5 </w:t>
            </w:r>
          </w:p>
          <w:p w:rsidR="00D52E96" w:rsidRDefault="00DD3E09" w:rsidP="00D5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D52E9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ст. Весёлая</w:t>
            </w:r>
          </w:p>
          <w:p w:rsidR="00D52E96" w:rsidRDefault="00D52E96" w:rsidP="00D5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ул. Ленина № 41 «</w:t>
            </w:r>
            <w:proofErr w:type="spellStart"/>
            <w:r w:rsidR="0063542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</w:p>
          <w:p w:rsidR="00414B18" w:rsidRPr="00646009" w:rsidRDefault="00414B18" w:rsidP="00D5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4600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</w:t>
            </w:r>
          </w:p>
        </w:tc>
        <w:tc>
          <w:tcPr>
            <w:tcW w:w="1747" w:type="dxa"/>
          </w:tcPr>
          <w:p w:rsidR="00FA4060" w:rsidRPr="00646009" w:rsidRDefault="007D26B4" w:rsidP="007D26B4">
            <w:pPr>
              <w:spacing w:after="0" w:line="24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17.01.2020 г. 13.30.</w:t>
            </w:r>
          </w:p>
        </w:tc>
        <w:tc>
          <w:tcPr>
            <w:tcW w:w="1344" w:type="dxa"/>
          </w:tcPr>
          <w:p w:rsidR="00414B18" w:rsidRPr="00646009" w:rsidRDefault="007D26B4" w:rsidP="00E47388">
            <w:pPr>
              <w:spacing w:after="0" w:line="240" w:lineRule="auto"/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3081" w:type="dxa"/>
          </w:tcPr>
          <w:p w:rsidR="00DD3E09" w:rsidRPr="007D26B4" w:rsidRDefault="007D26B4" w:rsidP="00DD3E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6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26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Грустный</w:t>
            </w:r>
            <w:proofErr w:type="spellEnd"/>
            <w:r w:rsidRPr="007D26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26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разговор</w:t>
            </w:r>
            <w:proofErr w:type="spellEnd"/>
            <w:r w:rsidRPr="007D26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B18" w:rsidRPr="00AA6A35" w:rsidRDefault="00414B18" w:rsidP="00DD3E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183F" w:rsidRDefault="0046183F"/>
    <w:sectPr w:rsidR="0046183F" w:rsidSect="00590724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4B18"/>
    <w:rsid w:val="00035EFF"/>
    <w:rsid w:val="000456B6"/>
    <w:rsid w:val="00065A4A"/>
    <w:rsid w:val="00135019"/>
    <w:rsid w:val="00156808"/>
    <w:rsid w:val="00166037"/>
    <w:rsid w:val="001860CD"/>
    <w:rsid w:val="001A6817"/>
    <w:rsid w:val="001C7FB9"/>
    <w:rsid w:val="00234A7B"/>
    <w:rsid w:val="0025408A"/>
    <w:rsid w:val="00282098"/>
    <w:rsid w:val="002F414D"/>
    <w:rsid w:val="00376F0B"/>
    <w:rsid w:val="003E35EB"/>
    <w:rsid w:val="003F1469"/>
    <w:rsid w:val="00413890"/>
    <w:rsid w:val="00414B18"/>
    <w:rsid w:val="0046183F"/>
    <w:rsid w:val="0047186F"/>
    <w:rsid w:val="00483A40"/>
    <w:rsid w:val="0048698D"/>
    <w:rsid w:val="00514B59"/>
    <w:rsid w:val="00583EEF"/>
    <w:rsid w:val="00590724"/>
    <w:rsid w:val="0059085D"/>
    <w:rsid w:val="00601941"/>
    <w:rsid w:val="00634F4C"/>
    <w:rsid w:val="0063542A"/>
    <w:rsid w:val="00637856"/>
    <w:rsid w:val="00643032"/>
    <w:rsid w:val="006C268A"/>
    <w:rsid w:val="00790627"/>
    <w:rsid w:val="007A4715"/>
    <w:rsid w:val="007D26B4"/>
    <w:rsid w:val="007E5C2F"/>
    <w:rsid w:val="0081145C"/>
    <w:rsid w:val="008151B1"/>
    <w:rsid w:val="00821A25"/>
    <w:rsid w:val="0082223B"/>
    <w:rsid w:val="008D0A41"/>
    <w:rsid w:val="008E66CC"/>
    <w:rsid w:val="0090261C"/>
    <w:rsid w:val="009707EE"/>
    <w:rsid w:val="00A657E6"/>
    <w:rsid w:val="00A67D84"/>
    <w:rsid w:val="00A767BD"/>
    <w:rsid w:val="00A76CB0"/>
    <w:rsid w:val="00A811DE"/>
    <w:rsid w:val="00AA6A35"/>
    <w:rsid w:val="00AB1A52"/>
    <w:rsid w:val="00AD48F4"/>
    <w:rsid w:val="00B059A8"/>
    <w:rsid w:val="00B109DA"/>
    <w:rsid w:val="00B4102B"/>
    <w:rsid w:val="00B56D85"/>
    <w:rsid w:val="00B6243E"/>
    <w:rsid w:val="00BC0125"/>
    <w:rsid w:val="00C0102A"/>
    <w:rsid w:val="00C80BD6"/>
    <w:rsid w:val="00C93610"/>
    <w:rsid w:val="00C93FB3"/>
    <w:rsid w:val="00CE7984"/>
    <w:rsid w:val="00D17C0A"/>
    <w:rsid w:val="00D450EB"/>
    <w:rsid w:val="00D52E96"/>
    <w:rsid w:val="00D93BCD"/>
    <w:rsid w:val="00DA1972"/>
    <w:rsid w:val="00DB5F3C"/>
    <w:rsid w:val="00DD007E"/>
    <w:rsid w:val="00DD3E09"/>
    <w:rsid w:val="00E435FC"/>
    <w:rsid w:val="00E47388"/>
    <w:rsid w:val="00E8019C"/>
    <w:rsid w:val="00E82961"/>
    <w:rsid w:val="00EB4169"/>
    <w:rsid w:val="00ED53AC"/>
    <w:rsid w:val="00F600D3"/>
    <w:rsid w:val="00FA4060"/>
    <w:rsid w:val="00FC7605"/>
    <w:rsid w:val="00FE1034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18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B1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 w:bidi="en-US"/>
    </w:rPr>
  </w:style>
  <w:style w:type="character" w:customStyle="1" w:styleId="reachbanner">
    <w:name w:val="_reachbanner_"/>
    <w:basedOn w:val="a0"/>
    <w:rsid w:val="00414B18"/>
  </w:style>
  <w:style w:type="character" w:styleId="a4">
    <w:name w:val="Strong"/>
    <w:basedOn w:val="a0"/>
    <w:uiPriority w:val="22"/>
    <w:qFormat/>
    <w:rsid w:val="00414B18"/>
    <w:rPr>
      <w:b/>
      <w:bCs/>
    </w:rPr>
  </w:style>
  <w:style w:type="paragraph" w:customStyle="1" w:styleId="1">
    <w:name w:val="Без интервала1"/>
    <w:uiPriority w:val="1"/>
    <w:qFormat/>
    <w:rsid w:val="00414B18"/>
    <w:pPr>
      <w:spacing w:after="0" w:line="240" w:lineRule="auto"/>
    </w:pPr>
    <w:rPr>
      <w:rFonts w:ascii="Calibri" w:eastAsia="Times New Roman" w:hAnsi="Calibri" w:cs="Calibri"/>
      <w:sz w:val="22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1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B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MetodKabinet</cp:lastModifiedBy>
  <cp:revision>2</cp:revision>
  <dcterms:created xsi:type="dcterms:W3CDTF">2017-10-30T06:37:00Z</dcterms:created>
  <dcterms:modified xsi:type="dcterms:W3CDTF">2020-01-17T11:15:00Z</dcterms:modified>
</cp:coreProperties>
</file>