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B726C06" w14:textId="77777777" w:rsidTr="0097647C">
        <w:trPr>
          <w:trHeight w:val="4672"/>
        </w:trPr>
        <w:tc>
          <w:tcPr>
            <w:tcW w:w="5315" w:type="dxa"/>
          </w:tcPr>
          <w:p w14:paraId="54AF30ED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657C8713" wp14:editId="7556E2E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FF4E550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10E1982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4F57C33" w14:textId="77777777" w:rsidR="0071798F" w:rsidRPr="00A15F20" w:rsidRDefault="0071798F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 xml:space="preserve">Рашпилевская ул., д. 179/1, г.Краснодар,350020 </w:t>
            </w:r>
          </w:p>
          <w:p w14:paraId="78AA808C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40127AC3" w14:textId="51BF6A2C" w:rsidR="0071798F" w:rsidRPr="00A15F20" w:rsidRDefault="00882AE5" w:rsidP="007179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63E8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 w:rsidRPr="002C586E">
              <w:rPr>
                <w:rFonts w:ascii="Times New Roman" w:hAnsi="Times New Roman"/>
                <w:b/>
                <w:sz w:val="28"/>
                <w:szCs w:val="28"/>
              </w:rPr>
              <w:t>.06.2020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2001E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63E8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14:paraId="1FFC6714" w14:textId="77777777" w:rsidR="0071798F" w:rsidRPr="00A15F20" w:rsidRDefault="0071798F" w:rsidP="00717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310B34BF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0A23B2" w14:textId="77777777" w:rsidR="00C517D1" w:rsidRDefault="00C517D1" w:rsidP="00C517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083078" w14:textId="77777777" w:rsidR="00C517D1" w:rsidRDefault="00C517D1" w:rsidP="00C517D1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21C1309B" w14:textId="0038260B" w:rsidR="0071798F" w:rsidRDefault="00C517D1" w:rsidP="00C51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</w:rPr>
              <w:t>Электронная почта</w:t>
            </w:r>
          </w:p>
        </w:tc>
      </w:tr>
    </w:tbl>
    <w:p w14:paraId="3FA6E11F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9F249EF" w14:textId="77777777" w:rsidR="00E352D8" w:rsidRDefault="00E352D8" w:rsidP="00E352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7F0B1609" w14:textId="77777777" w:rsidR="00E352D8" w:rsidRDefault="00E352D8" w:rsidP="00E352D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E723AC1" w14:textId="0E9336AE" w:rsidR="00454BAA" w:rsidRPr="0013626D" w:rsidRDefault="00E352D8" w:rsidP="00136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</w:t>
      </w:r>
      <w:r w:rsidR="00035D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(продление действия предупреждения НЯ №5 от 23.06.2020)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НЯ о ВПО № </w:t>
      </w:r>
      <w:r w:rsidR="00882AE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882AE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63E8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.06.2020</w:t>
      </w:r>
      <w:r w:rsidR="00882AE5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441476" w14:textId="1C7F09B1" w:rsidR="00566E10" w:rsidRDefault="00B75C52" w:rsidP="00E352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второй половине дня 27.06.2020 высокая пожароопасность 4 класса (НЯ) ожидается местами в центральных районах, 28-30.06.2020 – местами в южной половине края и в муниципальном образование г.Краснодар.</w:t>
      </w:r>
    </w:p>
    <w:p w14:paraId="50A391A8" w14:textId="6F73BC60" w:rsidR="00B75C52" w:rsidRDefault="00B75C52" w:rsidP="00E352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28-30.06.2020 местами в крае (исключая Черноморское побережье) сохранится ВПО 4 класса (НЯ).</w:t>
      </w:r>
    </w:p>
    <w:p w14:paraId="241AC82E" w14:textId="77777777" w:rsidR="009A6DF9" w:rsidRDefault="009A6DF9" w:rsidP="0072775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03E64B" w14:textId="1372545A" w:rsidR="00E352D8" w:rsidRDefault="00E352D8" w:rsidP="00727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27-30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июня 2020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="00727753" w:rsidRPr="00950720">
        <w:rPr>
          <w:rFonts w:ascii="Times New Roman" w:hAnsi="Times New Roman" w:cs="Times New Roman"/>
          <w:b/>
          <w:sz w:val="28"/>
          <w:szCs w:val="28"/>
        </w:rPr>
        <w:t>Абинский, Апшеронский, Белоглинский, Брюховецкий, Выселковский, Гулькевичский, Динской, Ейский, Кавказский, Калининский, Кореновский, Красноармейский, Крыловский, Крымский, Курганинский, Кущевский, Лабинский,  Ленинградский,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</w:t>
      </w:r>
      <w:r w:rsidR="00727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753" w:rsidRPr="00950720">
        <w:rPr>
          <w:rFonts w:ascii="Times New Roman" w:hAnsi="Times New Roman" w:cs="Times New Roman"/>
          <w:b/>
          <w:sz w:val="28"/>
          <w:szCs w:val="28"/>
        </w:rPr>
        <w:t>Успенский, Усть-Лабинский, Щербиновский районы. и гг. Горячий Ключ</w:t>
      </w:r>
      <w:r w:rsidR="00727753">
        <w:rPr>
          <w:rFonts w:ascii="Times New Roman" w:hAnsi="Times New Roman" w:cs="Times New Roman"/>
          <w:b/>
          <w:sz w:val="28"/>
          <w:szCs w:val="28"/>
        </w:rPr>
        <w:t xml:space="preserve">,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5914E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08A68B63" w14:textId="77777777" w:rsidR="00E352D8" w:rsidRDefault="00E352D8" w:rsidP="00E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83E1B05" w14:textId="77777777" w:rsidR="00E352D8" w:rsidRDefault="00E352D8" w:rsidP="00E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019F88A7" w14:textId="243E8C08" w:rsidR="00E352D8" w:rsidRDefault="00E352D8" w:rsidP="00E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3195A449" w14:textId="77777777" w:rsidR="00727753" w:rsidRDefault="00727753" w:rsidP="00E352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4A2FA1" w14:textId="617A72DE" w:rsidR="00E352D8" w:rsidRDefault="00E352D8" w:rsidP="00E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19121FD7" w14:textId="77777777" w:rsidR="00E352D8" w:rsidRDefault="00E352D8" w:rsidP="00E3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C2CB5" w14:textId="77777777" w:rsidR="00E352D8" w:rsidRDefault="00E352D8" w:rsidP="00E352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2BFF08" w14:textId="77777777" w:rsidR="00E352D8" w:rsidRDefault="00E352D8" w:rsidP="00E3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3C998" w14:textId="77777777" w:rsidR="00E352D8" w:rsidRDefault="00E352D8" w:rsidP="00E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DB9B770" w14:textId="77777777" w:rsidR="00E352D8" w:rsidRDefault="00E352D8" w:rsidP="00E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08BF4132" w14:textId="77777777" w:rsidR="00E352D8" w:rsidRDefault="00E352D8" w:rsidP="00E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2C34D83B" w14:textId="77777777" w:rsidR="00E352D8" w:rsidRDefault="00E352D8" w:rsidP="00E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02582AB3" w14:textId="77777777" w:rsidR="00E352D8" w:rsidRDefault="00E352D8" w:rsidP="00E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B6AD1A6" w14:textId="77777777" w:rsidR="00E352D8" w:rsidRDefault="00E352D8" w:rsidP="00E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1BF97EC3" w14:textId="77777777" w:rsidR="00E352D8" w:rsidRDefault="00E352D8" w:rsidP="00E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4D80C4D0" w14:textId="77777777" w:rsidR="00E352D8" w:rsidRDefault="00E352D8" w:rsidP="00E35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газопроводов.</w:t>
      </w:r>
    </w:p>
    <w:p w14:paraId="600B432E" w14:textId="77777777" w:rsidR="00E352D8" w:rsidRDefault="00E352D8" w:rsidP="00E3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D152D" w14:textId="77777777" w:rsidR="00E352D8" w:rsidRDefault="00E352D8" w:rsidP="00E352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5C2348B" w14:textId="77777777" w:rsidR="00E352D8" w:rsidRDefault="00E352D8" w:rsidP="00E352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B38CBCF" w14:textId="77777777" w:rsidR="002A11AC" w:rsidRDefault="002A11AC" w:rsidP="002A11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исполняющий </w:t>
      </w:r>
    </w:p>
    <w:p w14:paraId="1CEF71AF" w14:textId="77777777" w:rsidR="002A11AC" w:rsidRDefault="002A11AC" w:rsidP="002A11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обязанности руководителя,</w:t>
      </w:r>
    </w:p>
    <w:p w14:paraId="28E903DE" w14:textId="77777777" w:rsidR="002A11AC" w:rsidRDefault="002A11AC" w:rsidP="002A11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центра </w:t>
      </w:r>
    </w:p>
    <w:p w14:paraId="0E462575" w14:textId="49799EEF" w:rsidR="002A11AC" w:rsidRDefault="002A11AC" w:rsidP="002A1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ГКУ КК "ТЦМП ЧС"                                  </w:t>
      </w:r>
      <w:r w:rsidR="00035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E89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М.Е. Шумский</w:t>
      </w:r>
    </w:p>
    <w:p w14:paraId="3417A9C2" w14:textId="77777777" w:rsidR="002A11AC" w:rsidRDefault="002A11AC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1D57C0" w14:textId="77777777" w:rsidR="002A11AC" w:rsidRDefault="002A11AC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99961E" w14:textId="77777777" w:rsidR="002A11AC" w:rsidRDefault="002A11AC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8ABCFA" w14:textId="77777777" w:rsidR="002A11AC" w:rsidRDefault="002A11AC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F3A286" w14:textId="77777777" w:rsidR="002A11AC" w:rsidRDefault="002A11AC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12B3AF" w14:textId="77777777" w:rsidR="002A11AC" w:rsidRDefault="002A11AC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AB497E" w14:textId="77777777" w:rsidR="002A11AC" w:rsidRDefault="002A11AC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9F95CB" w14:textId="77777777" w:rsidR="002A11AC" w:rsidRDefault="002A11AC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8A54E0" w14:textId="0DE6E4A7" w:rsidR="00882AE5" w:rsidRDefault="00882AE5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DE94E3" w14:textId="0F02A77A" w:rsidR="00882AE5" w:rsidRDefault="00882AE5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DFB315" w14:textId="67E61C92" w:rsidR="00882AE5" w:rsidRDefault="00882AE5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E2F545" w14:textId="7AE7FE94" w:rsidR="00882AE5" w:rsidRDefault="00882AE5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1E5B8B" w14:textId="74AAC3ED" w:rsidR="00882AE5" w:rsidRDefault="00882AE5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2B5288" w14:textId="570A19ED" w:rsidR="00882AE5" w:rsidRDefault="00882AE5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916FDE" w14:textId="77777777" w:rsidR="00882AE5" w:rsidRDefault="00882AE5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E237BA" w14:textId="77777777" w:rsidR="002A11AC" w:rsidRDefault="002A11AC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71988E" w14:textId="77777777" w:rsidR="002A11AC" w:rsidRDefault="002A11AC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D8506C" w14:textId="706E89F0" w:rsidR="002A11AC" w:rsidRDefault="00063E89" w:rsidP="002A11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Наталья Александровна Медведева</w:t>
      </w:r>
    </w:p>
    <w:p w14:paraId="2791E3A7" w14:textId="77777777" w:rsidR="002A11AC" w:rsidRDefault="002A11AC" w:rsidP="002A1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7547FB31" w14:textId="4F44B576" w:rsidR="00B862B6" w:rsidRPr="00A6638E" w:rsidRDefault="00C517D1" w:rsidP="005F347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862B6" w:rsidRPr="00A6638E" w:rsidSect="000038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38B8"/>
    <w:rsid w:val="00035D97"/>
    <w:rsid w:val="00063E89"/>
    <w:rsid w:val="00067D5D"/>
    <w:rsid w:val="00093E17"/>
    <w:rsid w:val="000F754A"/>
    <w:rsid w:val="00122069"/>
    <w:rsid w:val="00134288"/>
    <w:rsid w:val="0013626D"/>
    <w:rsid w:val="001812BA"/>
    <w:rsid w:val="001B133B"/>
    <w:rsid w:val="001C3386"/>
    <w:rsid w:val="001F5E37"/>
    <w:rsid w:val="002001EB"/>
    <w:rsid w:val="0021336F"/>
    <w:rsid w:val="002348F8"/>
    <w:rsid w:val="00267959"/>
    <w:rsid w:val="00275368"/>
    <w:rsid w:val="00277105"/>
    <w:rsid w:val="00287384"/>
    <w:rsid w:val="002A11AC"/>
    <w:rsid w:val="002C586E"/>
    <w:rsid w:val="002C6F99"/>
    <w:rsid w:val="002D2A73"/>
    <w:rsid w:val="00324614"/>
    <w:rsid w:val="003404C8"/>
    <w:rsid w:val="003B4D18"/>
    <w:rsid w:val="00415E93"/>
    <w:rsid w:val="004342B7"/>
    <w:rsid w:val="00434C16"/>
    <w:rsid w:val="0043651E"/>
    <w:rsid w:val="00454BAA"/>
    <w:rsid w:val="004606FB"/>
    <w:rsid w:val="004D27AA"/>
    <w:rsid w:val="00506A61"/>
    <w:rsid w:val="00566E10"/>
    <w:rsid w:val="00572E74"/>
    <w:rsid w:val="005914E9"/>
    <w:rsid w:val="005A08A9"/>
    <w:rsid w:val="005B0AD8"/>
    <w:rsid w:val="005D4B60"/>
    <w:rsid w:val="005F3472"/>
    <w:rsid w:val="006163FC"/>
    <w:rsid w:val="00633B54"/>
    <w:rsid w:val="006C0334"/>
    <w:rsid w:val="006C32C3"/>
    <w:rsid w:val="006E417C"/>
    <w:rsid w:val="006F0039"/>
    <w:rsid w:val="0071798F"/>
    <w:rsid w:val="00727753"/>
    <w:rsid w:val="00762FD2"/>
    <w:rsid w:val="00785F51"/>
    <w:rsid w:val="00805B28"/>
    <w:rsid w:val="008442CD"/>
    <w:rsid w:val="00850A65"/>
    <w:rsid w:val="00882AE5"/>
    <w:rsid w:val="00887200"/>
    <w:rsid w:val="008933E3"/>
    <w:rsid w:val="008A2047"/>
    <w:rsid w:val="008A66DA"/>
    <w:rsid w:val="00904A25"/>
    <w:rsid w:val="00905B3C"/>
    <w:rsid w:val="00961301"/>
    <w:rsid w:val="009A6DF9"/>
    <w:rsid w:val="009C1F82"/>
    <w:rsid w:val="00A04899"/>
    <w:rsid w:val="00A45B89"/>
    <w:rsid w:val="00A546AC"/>
    <w:rsid w:val="00A6638E"/>
    <w:rsid w:val="00A8005D"/>
    <w:rsid w:val="00AF7615"/>
    <w:rsid w:val="00B070CB"/>
    <w:rsid w:val="00B100B0"/>
    <w:rsid w:val="00B63EB6"/>
    <w:rsid w:val="00B75C52"/>
    <w:rsid w:val="00B92C82"/>
    <w:rsid w:val="00C517D1"/>
    <w:rsid w:val="00CA7F96"/>
    <w:rsid w:val="00CC4BA9"/>
    <w:rsid w:val="00D11998"/>
    <w:rsid w:val="00D2717B"/>
    <w:rsid w:val="00D3235C"/>
    <w:rsid w:val="00D3683E"/>
    <w:rsid w:val="00DB456B"/>
    <w:rsid w:val="00E10FAA"/>
    <w:rsid w:val="00E1285D"/>
    <w:rsid w:val="00E352D8"/>
    <w:rsid w:val="00E50313"/>
    <w:rsid w:val="00EA59E3"/>
    <w:rsid w:val="00F5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F6F8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415E9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415E93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2020-06-27T07:26:00Z</cp:lastPrinted>
  <dcterms:created xsi:type="dcterms:W3CDTF">2020-06-27T07:11:00Z</dcterms:created>
  <dcterms:modified xsi:type="dcterms:W3CDTF">2020-06-27T07:54:00Z</dcterms:modified>
</cp:coreProperties>
</file>