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="001171DE">
        <w:rPr>
          <w:sz w:val="28"/>
          <w:szCs w:val="28"/>
        </w:rPr>
        <w:t>2</w:t>
      </w:r>
      <w:bookmarkStart w:id="0" w:name="_GoBack"/>
      <w:bookmarkEnd w:id="0"/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2019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Исполняющий обязанности главы Веселовского сельского поселения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С.В.Костюк </w:t>
      </w:r>
    </w:p>
    <w:p w:rsidR="00783415" w:rsidRPr="005265B2" w:rsidRDefault="005265B2" w:rsidP="005265B2">
      <w:pPr>
        <w:ind w:left="9180"/>
        <w:jc w:val="center"/>
        <w:rPr>
          <w:sz w:val="20"/>
          <w:szCs w:val="20"/>
        </w:rPr>
      </w:pPr>
      <w:r>
        <w:rPr>
          <w:sz w:val="16"/>
          <w:szCs w:val="16"/>
        </w:rPr>
        <w:t xml:space="preserve">                         </w:t>
      </w:r>
      <w:r w:rsidR="00783415">
        <w:rPr>
          <w:sz w:val="16"/>
          <w:szCs w:val="16"/>
        </w:rPr>
        <w:t xml:space="preserve"> </w:t>
      </w:r>
      <w:r w:rsidR="00783415"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201</w:t>
      </w:r>
      <w:r w:rsidR="00B65E20">
        <w:rPr>
          <w:b/>
          <w:sz w:val="28"/>
          <w:szCs w:val="28"/>
        </w:rPr>
        <w:t>9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195E2F" w:rsidRDefault="00B65E20" w:rsidP="00D50468">
            <w:pPr>
              <w:jc w:val="center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4 148 700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2 896 000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6A5153" w:rsidRPr="00C134BA" w:rsidRDefault="006A5153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99201045110000190240</w:t>
            </w:r>
          </w:p>
        </w:tc>
        <w:tc>
          <w:tcPr>
            <w:tcW w:w="8643" w:type="dxa"/>
          </w:tcPr>
          <w:p w:rsidR="006A5153" w:rsidRPr="00C134BA" w:rsidRDefault="006A515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6A5153" w:rsidRPr="00C134BA" w:rsidRDefault="006A515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A5153" w:rsidRPr="00C134BA" w:rsidRDefault="00B65E20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99201075700100570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19 600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 xml:space="preserve">Повышение квалификации сотрудников администрации Веселовского сельского поселения на </w:t>
            </w:r>
            <w:r w:rsidR="006417D3">
              <w:rPr>
                <w:sz w:val="28"/>
                <w:szCs w:val="28"/>
              </w:rPr>
              <w:lastRenderedPageBreak/>
              <w:t>2019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2019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6417D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6417D3">
              <w:rPr>
                <w:sz w:val="28"/>
                <w:szCs w:val="28"/>
              </w:rPr>
              <w:t>01137100110070240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Укрепление материально- технической базы администрации Веселовского сельского поселения Павловского района на 2019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6417D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2017-2019 годы»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6417D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поселении Павловского района на 2019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6417D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похозяйственного учета в Веселовском сельском поселении на 2019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99201138200110070240</w:t>
            </w:r>
          </w:p>
        </w:tc>
        <w:tc>
          <w:tcPr>
            <w:tcW w:w="8643" w:type="dxa"/>
          </w:tcPr>
          <w:p w:rsidR="00194310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«Информатизация администрации Веселовского сельского поселения Павловского района на 2019 год»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201</w:t>
            </w:r>
            <w:r w:rsidR="00194310">
              <w:rPr>
                <w:sz w:val="28"/>
                <w:szCs w:val="28"/>
              </w:rPr>
              <w:t>9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  <w:r w:rsidR="009907DF" w:rsidRPr="00C134BA">
              <w:rPr>
                <w:sz w:val="28"/>
                <w:szCs w:val="28"/>
              </w:rPr>
              <w:t>4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194310" w:rsidP="008C5272">
            <w:pPr>
              <w:jc w:val="center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202 600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202 600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194310" w:rsidP="00D50468">
            <w:pPr>
              <w:jc w:val="center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44 000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 xml:space="preserve">Обеспечение первичных мер пожарной безопасности в границах Веселовского сельского </w:t>
            </w:r>
            <w:r w:rsidR="00194310">
              <w:rPr>
                <w:sz w:val="28"/>
                <w:szCs w:val="28"/>
              </w:rPr>
              <w:lastRenderedPageBreak/>
              <w:t>поселения Павловского района на 2019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2019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2019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2019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5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EF7998" w:rsidP="008C5272">
            <w:pPr>
              <w:jc w:val="center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1 178 000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578 000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2019 год»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2654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D26543" w:rsidP="00D50468">
            <w:pPr>
              <w:jc w:val="center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706 700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2019 год»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2654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350393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2654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B614C" w:rsidP="00D26543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1 000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  <w:r w:rsidRPr="00C134BA">
              <w:rPr>
                <w:sz w:val="28"/>
                <w:szCs w:val="28"/>
              </w:rPr>
              <w:t>6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2654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B614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>Формирование современной городской среды на территории Веселовского сельского поселения Павловского района на 2018-2020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2654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D26543" w:rsidP="00D50468">
            <w:pPr>
              <w:jc w:val="center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273823">
              <w:rPr>
                <w:sz w:val="28"/>
                <w:szCs w:val="28"/>
              </w:rPr>
              <w:t>Молодежная политика в Веселовского сельского поселения Павловского района в 2019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2008D5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D36BB" w:rsidRPr="00C134BA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273823" w:rsidP="00D50468">
            <w:pPr>
              <w:jc w:val="center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4 045 500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3 637 500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7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27382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8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273823" w:rsidP="008C5272">
            <w:pPr>
              <w:jc w:val="center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133 000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273823"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201</w:t>
            </w:r>
            <w:r w:rsidR="00273823">
              <w:rPr>
                <w:sz w:val="28"/>
                <w:szCs w:val="28"/>
              </w:rPr>
              <w:t>9 год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на 2019 год»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195E2F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9. </w:t>
            </w:r>
            <w:r w:rsidR="00195E2F" w:rsidRPr="00195E2F">
              <w:rPr>
                <w:b/>
                <w:sz w:val="32"/>
                <w:szCs w:val="32"/>
              </w:rPr>
              <w:t>Средства массовой информации</w:t>
            </w:r>
          </w:p>
        </w:tc>
        <w:tc>
          <w:tcPr>
            <w:tcW w:w="2976" w:type="dxa"/>
          </w:tcPr>
          <w:p w:rsidR="00BD36BB" w:rsidRPr="00195E2F" w:rsidRDefault="00195E2F" w:rsidP="00D50468">
            <w:pPr>
              <w:jc w:val="center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5E2F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99212027600110070240</w:t>
            </w:r>
          </w:p>
        </w:tc>
        <w:tc>
          <w:tcPr>
            <w:tcW w:w="8643" w:type="dxa"/>
          </w:tcPr>
          <w:p w:rsidR="00195E2F" w:rsidRDefault="00195E2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«Информационное обеспечение населения по вопросам, требующим опубликования и освещения в средствах массовой информации на 2019 год»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15524D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95E2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FF790A">
        <w:tc>
          <w:tcPr>
            <w:tcW w:w="11733" w:type="dxa"/>
            <w:gridSpan w:val="3"/>
          </w:tcPr>
          <w:p w:rsidR="0015524D" w:rsidRPr="00C134BA" w:rsidRDefault="0015524D" w:rsidP="00195E2F">
            <w:pPr>
              <w:jc w:val="both"/>
              <w:rPr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10.</w:t>
            </w:r>
            <w:r w:rsidRPr="00C134BA">
              <w:rPr>
                <w:sz w:val="28"/>
                <w:szCs w:val="28"/>
              </w:rPr>
              <w:t xml:space="preserve"> </w:t>
            </w:r>
            <w:r w:rsidR="00195E2F" w:rsidRPr="00195E2F">
              <w:rPr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976" w:type="dxa"/>
          </w:tcPr>
          <w:p w:rsidR="0015524D" w:rsidRPr="00195E2F" w:rsidRDefault="00195E2F" w:rsidP="00D50468">
            <w:pPr>
              <w:jc w:val="center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30 000</w:t>
            </w:r>
          </w:p>
        </w:tc>
      </w:tr>
      <w:tr w:rsidR="00C134BA" w:rsidRPr="00C134BA" w:rsidTr="00623C27">
        <w:tc>
          <w:tcPr>
            <w:tcW w:w="3090" w:type="dxa"/>
            <w:gridSpan w:val="2"/>
          </w:tcPr>
          <w:p w:rsidR="00623C27" w:rsidRPr="00C134BA" w:rsidRDefault="005265B2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99213015500110240730</w:t>
            </w:r>
          </w:p>
        </w:tc>
        <w:tc>
          <w:tcPr>
            <w:tcW w:w="8643" w:type="dxa"/>
          </w:tcPr>
          <w:p w:rsidR="005265B2" w:rsidRDefault="005265B2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</w:t>
            </w:r>
          </w:p>
          <w:p w:rsidR="00623C27" w:rsidRPr="00C134BA" w:rsidRDefault="005265B2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муниципального долга</w:t>
            </w:r>
            <w:r w:rsidR="005E3DBF" w:rsidRPr="00C134B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623C27" w:rsidRPr="00C134BA" w:rsidRDefault="005265B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BD36BB" w:rsidRPr="001B4476" w:rsidTr="008C5272">
        <w:tc>
          <w:tcPr>
            <w:tcW w:w="11733" w:type="dxa"/>
            <w:gridSpan w:val="3"/>
          </w:tcPr>
          <w:p w:rsidR="00BD36BB" w:rsidRPr="001B4476" w:rsidRDefault="00BD36BB" w:rsidP="008C5272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>Источники финансирования дефицита  бюджета</w:t>
            </w:r>
            <w:r>
              <w:rPr>
                <w:sz w:val="28"/>
                <w:szCs w:val="28"/>
              </w:rPr>
              <w:t xml:space="preserve"> </w:t>
            </w:r>
            <w:r w:rsidRPr="001B4476">
              <w:rPr>
                <w:sz w:val="28"/>
                <w:szCs w:val="28"/>
              </w:rPr>
              <w:t>(в части выбытия средств)</w:t>
            </w:r>
          </w:p>
        </w:tc>
        <w:tc>
          <w:tcPr>
            <w:tcW w:w="2976" w:type="dxa"/>
          </w:tcPr>
          <w:p w:rsidR="00BD36BB" w:rsidRPr="001B4476" w:rsidRDefault="00BD36B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5265B2" w:rsidP="00D50468">
            <w:pPr>
              <w:jc w:val="center"/>
              <w:rPr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10 548 500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265B2" w:rsidRDefault="005265B2" w:rsidP="005265B2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>
        <w:rPr>
          <w:sz w:val="28"/>
          <w:szCs w:val="28"/>
          <w:lang w:val="en-US"/>
        </w:rPr>
        <w:t xml:space="preserve">I </w:t>
      </w:r>
      <w:r>
        <w:rPr>
          <w:sz w:val="28"/>
          <w:szCs w:val="28"/>
        </w:rPr>
        <w:t>категории администрации</w:t>
      </w:r>
    </w:p>
    <w:p w:rsidR="00082756" w:rsidRPr="005265B2" w:rsidRDefault="005265B2" w:rsidP="005265B2">
      <w:pPr>
        <w:tabs>
          <w:tab w:val="left" w:pos="12315"/>
        </w:tabs>
        <w:rPr>
          <w:sz w:val="28"/>
          <w:szCs w:val="28"/>
        </w:rPr>
      </w:pPr>
      <w:r>
        <w:rPr>
          <w:sz w:val="28"/>
          <w:szCs w:val="28"/>
        </w:rPr>
        <w:t>Веселовского сельского поселения</w:t>
      </w:r>
      <w:r>
        <w:rPr>
          <w:sz w:val="28"/>
          <w:szCs w:val="28"/>
        </w:rPr>
        <w:tab/>
        <w:t>Г.В.Артюх</w:t>
      </w:r>
    </w:p>
    <w:sectPr w:rsidR="00082756" w:rsidRPr="005265B2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171DE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421B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78</cp:revision>
  <cp:lastPrinted>2017-12-26T06:52:00Z</cp:lastPrinted>
  <dcterms:created xsi:type="dcterms:W3CDTF">2016-12-26T10:25:00Z</dcterms:created>
  <dcterms:modified xsi:type="dcterms:W3CDTF">2018-12-28T08:30:00Z</dcterms:modified>
</cp:coreProperties>
</file>