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2019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Pr="0035053C" w:rsidRDefault="00664C3D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664C3D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2019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480 105,87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3 261 393,14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9 108,00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0107 570010</w:t>
            </w:r>
            <w:r w:rsidRPr="008458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570 </w:t>
            </w:r>
            <w:r w:rsidRPr="00845893">
              <w:rPr>
                <w:sz w:val="28"/>
                <w:szCs w:val="28"/>
              </w:rPr>
              <w:t>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215 918,00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127C7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71798">
              <w:rPr>
                <w:sz w:val="28"/>
                <w:szCs w:val="28"/>
              </w:rPr>
              <w:t>30 000,00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3 686,00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>21 7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E844E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9" w:rsidRPr="00845893" w:rsidRDefault="00E844E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9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9" w:rsidRDefault="00E844E9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21 216,70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 w:rsidP="001D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1 396 485,46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671798" w:rsidRDefault="00671798" w:rsidP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3 066 311,99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611 568,00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181 257,80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2 006 225,98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73 890,20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 w:rsidP="00664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284 074,08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57 586,31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3 177 500,00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C90946">
              <w:rPr>
                <w:sz w:val="28"/>
                <w:szCs w:val="28"/>
              </w:rPr>
              <w:t>8 000,00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447 537,84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C90946" w:rsidRDefault="00C90946">
            <w:pPr>
              <w:jc w:val="center"/>
              <w:rPr>
                <w:sz w:val="28"/>
                <w:szCs w:val="28"/>
              </w:rPr>
            </w:pPr>
            <w:r w:rsidRPr="00C90946">
              <w:rPr>
                <w:sz w:val="28"/>
                <w:szCs w:val="28"/>
              </w:rPr>
              <w:t>1301 5500110240 730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664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E8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16 881 465,37</w:t>
            </w:r>
            <w:bookmarkStart w:id="0" w:name="_GoBack"/>
            <w:bookmarkEnd w:id="0"/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664C3D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664C3D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342" w:rsidRDefault="00D61342" w:rsidP="00B4012B">
      <w:r>
        <w:separator/>
      </w:r>
    </w:p>
  </w:endnote>
  <w:endnote w:type="continuationSeparator" w:id="0">
    <w:p w:rsidR="00D61342" w:rsidRDefault="00D6134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342" w:rsidRDefault="00D61342" w:rsidP="00B4012B">
      <w:r>
        <w:separator/>
      </w:r>
    </w:p>
  </w:footnote>
  <w:footnote w:type="continuationSeparator" w:id="0">
    <w:p w:rsidR="00D61342" w:rsidRDefault="00D6134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1D1774"/>
    <w:rsid w:val="002D386F"/>
    <w:rsid w:val="003127C7"/>
    <w:rsid w:val="00340780"/>
    <w:rsid w:val="0035053C"/>
    <w:rsid w:val="004C46EF"/>
    <w:rsid w:val="005A6EE7"/>
    <w:rsid w:val="005F6BB1"/>
    <w:rsid w:val="00613154"/>
    <w:rsid w:val="00664C3D"/>
    <w:rsid w:val="00671798"/>
    <w:rsid w:val="007243DE"/>
    <w:rsid w:val="007D08ED"/>
    <w:rsid w:val="007F25D0"/>
    <w:rsid w:val="00845893"/>
    <w:rsid w:val="00B340F5"/>
    <w:rsid w:val="00B4012B"/>
    <w:rsid w:val="00B64D33"/>
    <w:rsid w:val="00C71EFD"/>
    <w:rsid w:val="00C90946"/>
    <w:rsid w:val="00CC27B4"/>
    <w:rsid w:val="00D61342"/>
    <w:rsid w:val="00DB2701"/>
    <w:rsid w:val="00E844E9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19</cp:revision>
  <dcterms:created xsi:type="dcterms:W3CDTF">2018-12-17T17:13:00Z</dcterms:created>
  <dcterms:modified xsi:type="dcterms:W3CDTF">2019-12-19T10:15:00Z</dcterms:modified>
</cp:coreProperties>
</file>