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2019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Pr="0035053C" w:rsidRDefault="00664C3D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664C3D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2019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612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3 076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25 300,00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0107 570010</w:t>
            </w:r>
            <w:r w:rsidRPr="0084589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570 </w:t>
            </w:r>
            <w:r w:rsidRPr="00845893">
              <w:rPr>
                <w:sz w:val="28"/>
                <w:szCs w:val="28"/>
              </w:rPr>
              <w:t>880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</w:t>
            </w:r>
            <w:r w:rsid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>21 7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1D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D1774">
              <w:rPr>
                <w:sz w:val="28"/>
                <w:szCs w:val="28"/>
              </w:rPr>
              <w:t> 408 053,45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671798" w:rsidRDefault="00671798" w:rsidP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1D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3 066 312,00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1D1774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543 599,92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1D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73 9</w:t>
            </w:r>
            <w:r w:rsidR="00845893" w:rsidRP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1D1774" w:rsidP="00664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4 097</w:t>
            </w:r>
            <w:r w:rsidR="00C90946">
              <w:rPr>
                <w:sz w:val="28"/>
                <w:szCs w:val="28"/>
              </w:rPr>
              <w:t> 500,00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C90946">
              <w:rPr>
                <w:sz w:val="28"/>
                <w:szCs w:val="28"/>
              </w:rPr>
              <w:t>8 000,00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1D1774">
              <w:rPr>
                <w:sz w:val="28"/>
                <w:szCs w:val="28"/>
              </w:rPr>
              <w:t>7 6</w:t>
            </w:r>
            <w:r w:rsidR="00C90946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C90946" w:rsidRDefault="00C90946">
            <w:pPr>
              <w:jc w:val="center"/>
              <w:rPr>
                <w:sz w:val="28"/>
                <w:szCs w:val="28"/>
              </w:rPr>
            </w:pPr>
            <w:r w:rsidRPr="00C90946">
              <w:rPr>
                <w:sz w:val="28"/>
                <w:szCs w:val="28"/>
              </w:rPr>
              <w:t>1301 5500110240 730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664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1D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16 326 465,37</w:t>
            </w:r>
            <w:bookmarkStart w:id="0" w:name="_GoBack"/>
            <w:bookmarkEnd w:id="0"/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664C3D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664C3D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D33" w:rsidRDefault="00B64D33" w:rsidP="00B4012B">
      <w:r>
        <w:separator/>
      </w:r>
    </w:p>
  </w:endnote>
  <w:endnote w:type="continuationSeparator" w:id="0">
    <w:p w:rsidR="00B64D33" w:rsidRDefault="00B64D33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D33" w:rsidRDefault="00B64D33" w:rsidP="00B4012B">
      <w:r>
        <w:separator/>
      </w:r>
    </w:p>
  </w:footnote>
  <w:footnote w:type="continuationSeparator" w:id="0">
    <w:p w:rsidR="00B64D33" w:rsidRDefault="00B64D33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1D1774"/>
    <w:rsid w:val="002D386F"/>
    <w:rsid w:val="003127C7"/>
    <w:rsid w:val="00340780"/>
    <w:rsid w:val="0035053C"/>
    <w:rsid w:val="004C46EF"/>
    <w:rsid w:val="005A6EE7"/>
    <w:rsid w:val="005F6BB1"/>
    <w:rsid w:val="00613154"/>
    <w:rsid w:val="00664C3D"/>
    <w:rsid w:val="00671798"/>
    <w:rsid w:val="007243DE"/>
    <w:rsid w:val="007D08ED"/>
    <w:rsid w:val="007F25D0"/>
    <w:rsid w:val="00845893"/>
    <w:rsid w:val="00B340F5"/>
    <w:rsid w:val="00B4012B"/>
    <w:rsid w:val="00B64D33"/>
    <w:rsid w:val="00C71EFD"/>
    <w:rsid w:val="00C90946"/>
    <w:rsid w:val="00CC27B4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17</cp:revision>
  <dcterms:created xsi:type="dcterms:W3CDTF">2018-12-17T17:13:00Z</dcterms:created>
  <dcterms:modified xsi:type="dcterms:W3CDTF">2019-07-26T14:04:00Z</dcterms:modified>
</cp:coreProperties>
</file>