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2724C3">
              <w:rPr>
                <w:b/>
                <w:szCs w:val="28"/>
              </w:rPr>
              <w:t>20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014852" w:rsidRPr="0035053C" w:rsidRDefault="00014852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Исполняющий обязанности</w:t>
            </w:r>
          </w:p>
          <w:p w:rsidR="0035053C" w:rsidRDefault="00014852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главы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014852">
              <w:rPr>
                <w:b/>
                <w:szCs w:val="28"/>
              </w:rPr>
              <w:t>С.В.Костюк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2724C3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903A6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903A60">
              <w:rPr>
                <w:sz w:val="28"/>
                <w:szCs w:val="28"/>
              </w:rPr>
              <w:t>50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903A60">
              <w:rPr>
                <w:sz w:val="28"/>
                <w:szCs w:val="28"/>
              </w:rPr>
              <w:t>2</w:t>
            </w:r>
            <w:r w:rsidR="00014852">
              <w:rPr>
                <w:sz w:val="28"/>
                <w:szCs w:val="28"/>
              </w:rPr>
              <w:t>85 9</w:t>
            </w:r>
            <w:r w:rsidR="00845893" w:rsidRPr="00845893">
              <w:rPr>
                <w:sz w:val="28"/>
                <w:szCs w:val="28"/>
              </w:rPr>
              <w:t>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014852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3A60">
              <w:rPr>
                <w:sz w:val="28"/>
                <w:szCs w:val="28"/>
              </w:rPr>
              <w:t>,00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DE4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6 100,0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</w:t>
            </w:r>
            <w:r w:rsidR="00845893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E48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11 893,35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DE48E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182 150,0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03A60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0 000,00</w:t>
            </w:r>
          </w:p>
        </w:tc>
      </w:tr>
      <w:tr w:rsidR="00845893" w:rsidTr="00014852">
        <w:trPr>
          <w:trHeight w:val="4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  <w:bookmarkStart w:id="0" w:name="_GoBack"/>
            <w:bookmarkEnd w:id="0"/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014852">
        <w:trPr>
          <w:trHeight w:val="4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7D0CA3">
        <w:trPr>
          <w:trHeight w:val="4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03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28 350,00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 w:rsidP="007D0C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0CA3">
              <w:rPr>
                <w:sz w:val="28"/>
                <w:szCs w:val="28"/>
              </w:rPr>
              <w:t>43 0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2724C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Default="002724C3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03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272 5</w:t>
            </w:r>
            <w:r w:rsidR="00C90946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20 616,60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37 500,0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 w:rsidP="007D0C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1 517 081,25</w:t>
            </w:r>
          </w:p>
        </w:tc>
      </w:tr>
      <w:tr w:rsidR="00F75E2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845893" w:rsidRDefault="00F75E2C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C9094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0409 70001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014852" w:rsidRDefault="00014852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2 213 261,85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640 300,00</w:t>
            </w:r>
          </w:p>
        </w:tc>
      </w:tr>
      <w:tr w:rsidR="00485132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 w:rsidP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0502 6200162980 240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296 339,00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2724C3">
              <w:rPr>
                <w:sz w:val="28"/>
                <w:szCs w:val="28"/>
              </w:rPr>
              <w:t xml:space="preserve">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69 999,94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 w:rsidP="00303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2 881 389,40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7D0C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127 075,00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01485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485132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485132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6800162980 612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24C3">
              <w:rPr>
                <w:sz w:val="28"/>
                <w:szCs w:val="28"/>
              </w:rPr>
              <w:t>50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0801 6600110070 244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2F4DE0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03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477 086,28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0148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014852" w:rsidP="00303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17 804 861,67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014852" w:rsidRDefault="00014852" w:rsidP="004C46EF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B4012B" w:rsidRPr="004C46EF" w:rsidRDefault="004C46EF" w:rsidP="004C46EF">
      <w:pPr>
        <w:pStyle w:val="ConsNormal"/>
        <w:widowControl/>
        <w:ind w:right="0" w:firstLine="0"/>
        <w:rPr>
          <w:sz w:val="28"/>
          <w:szCs w:val="28"/>
        </w:rPr>
      </w:pPr>
      <w:r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014852">
        <w:rPr>
          <w:sz w:val="28"/>
          <w:szCs w:val="28"/>
        </w:rPr>
        <w:t>С.В.Костюк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CDE" w:rsidRDefault="00624CDE" w:rsidP="00B4012B">
      <w:r>
        <w:separator/>
      </w:r>
    </w:p>
  </w:endnote>
  <w:endnote w:type="continuationSeparator" w:id="0">
    <w:p w:rsidR="00624CDE" w:rsidRDefault="00624CDE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CDE" w:rsidRDefault="00624CDE" w:rsidP="00B4012B">
      <w:r>
        <w:separator/>
      </w:r>
    </w:p>
  </w:footnote>
  <w:footnote w:type="continuationSeparator" w:id="0">
    <w:p w:rsidR="00624CDE" w:rsidRDefault="00624CDE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06FC2"/>
    <w:rsid w:val="00014852"/>
    <w:rsid w:val="000708FB"/>
    <w:rsid w:val="002724C3"/>
    <w:rsid w:val="002D386F"/>
    <w:rsid w:val="002F4DE0"/>
    <w:rsid w:val="003035E4"/>
    <w:rsid w:val="003127C7"/>
    <w:rsid w:val="00340780"/>
    <w:rsid w:val="0035053C"/>
    <w:rsid w:val="00485132"/>
    <w:rsid w:val="004C46EF"/>
    <w:rsid w:val="00523A24"/>
    <w:rsid w:val="005A6EE7"/>
    <w:rsid w:val="005F6BB1"/>
    <w:rsid w:val="00613154"/>
    <w:rsid w:val="00624CDE"/>
    <w:rsid w:val="00671798"/>
    <w:rsid w:val="007243DE"/>
    <w:rsid w:val="00727B5D"/>
    <w:rsid w:val="007D08ED"/>
    <w:rsid w:val="007D0CA3"/>
    <w:rsid w:val="00845893"/>
    <w:rsid w:val="00903A60"/>
    <w:rsid w:val="009060A3"/>
    <w:rsid w:val="009A0161"/>
    <w:rsid w:val="00A15682"/>
    <w:rsid w:val="00A23B3C"/>
    <w:rsid w:val="00B340F5"/>
    <w:rsid w:val="00B4012B"/>
    <w:rsid w:val="00BC2E16"/>
    <w:rsid w:val="00C71EFD"/>
    <w:rsid w:val="00C90946"/>
    <w:rsid w:val="00CC27B4"/>
    <w:rsid w:val="00DB2701"/>
    <w:rsid w:val="00DE48E6"/>
    <w:rsid w:val="00EF2307"/>
    <w:rsid w:val="00F75E2C"/>
    <w:rsid w:val="00FA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33</cp:revision>
  <dcterms:created xsi:type="dcterms:W3CDTF">2018-12-17T17:13:00Z</dcterms:created>
  <dcterms:modified xsi:type="dcterms:W3CDTF">2020-12-16T08:45:00Z</dcterms:modified>
</cp:coreProperties>
</file>