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40" w:rsidRDefault="00737440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CF02C3">
        <w:rPr>
          <w:rFonts w:ascii="Calibri" w:eastAsiaTheme="minorEastAsia" w:hAnsi="Calibri" w:cs="Calibri"/>
          <w:noProof/>
          <w:lang w:eastAsia="ru-RU"/>
        </w:rPr>
        <w:drawing>
          <wp:inline distT="0" distB="0" distL="0" distR="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АДМИНИСТРАЦИЯ ВЕСЕЛОВСКОГО СЕЛЬСКОГО ПОСЕЛЕНИЯ ПАВЛОВСКОГО РАЙОНА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32"/>
          <w:szCs w:val="32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bCs/>
          <w:sz w:val="32"/>
          <w:szCs w:val="32"/>
          <w:lang w:eastAsia="ru-RU"/>
        </w:rPr>
        <w:t>ПОСТАНОВЛЕНИЕ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CF02C3" w:rsidRDefault="00DE1332" w:rsidP="00DE1332">
      <w:pPr>
        <w:widowControl w:val="0"/>
        <w:tabs>
          <w:tab w:val="left" w:pos="390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ab/>
      </w:r>
      <w:r w:rsidR="00A06682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о</w:t>
      </w:r>
      <w:r w:rsidR="00CF02C3" w:rsidRPr="00CF02C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т</w:t>
      </w:r>
      <w:r w:rsidR="00A06682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30</w:t>
      </w:r>
      <w:r w:rsidR="00821850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.</w:t>
      </w:r>
      <w:r w:rsidR="00875749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04</w:t>
      </w:r>
      <w:r w:rsidR="007D3DBB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.20</w:t>
      </w:r>
      <w:r w:rsidR="00875749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20</w:t>
      </w:r>
      <w:r w:rsidR="007D3DBB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г</w:t>
      </w:r>
      <w:r w:rsidR="00CF02C3" w:rsidRPr="00CF02C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                               </w:t>
      </w:r>
      <w:r w:rsidR="00CF02C3" w:rsidRPr="00CF02C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№ </w:t>
      </w:r>
      <w:r w:rsidR="00A06682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41</w:t>
      </w:r>
    </w:p>
    <w:p w:rsidR="000F07EF" w:rsidRPr="00CF02C3" w:rsidRDefault="000F07EF" w:rsidP="00DE1332">
      <w:pPr>
        <w:widowControl w:val="0"/>
        <w:tabs>
          <w:tab w:val="left" w:pos="390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ст-ца Веселая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Об утверждении отчета об исполнении бюджета Веселовского сельского </w:t>
      </w:r>
      <w:r w:rsidRPr="00CF02C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поселе</w:t>
      </w:r>
      <w:r w:rsidR="00A427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ния Павловского района за </w:t>
      </w:r>
      <w:r w:rsidR="0087574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</w:t>
      </w:r>
      <w:r w:rsidR="00FD192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574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квартал</w:t>
      </w:r>
      <w:r w:rsidRPr="00CF02C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87574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20</w:t>
      </w:r>
      <w:r w:rsidRPr="00CF02C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года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CF02C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264.2</w:t>
        </w:r>
      </w:hyperlink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решением Совета Веселовского сельского поселения Павловского района от 8 декабря 2017 года № 49/198 «Об утверждении Положения о бюджетном процессе  в Веселовском сельском поселении Павловского района»             п о с т а н о в л я ю: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 Утвердить отчет об исполнении бюджета Веселовского сельского поселения Павловского района за </w:t>
      </w:r>
      <w:r w:rsidR="00875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FD19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757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квартал 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875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(приложение №1).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Утвердить в составе отчета об исполнении бюджета Веселовского сельского поселения за </w:t>
      </w:r>
      <w:r w:rsidR="00875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1квартал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875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отчет об использовании бюджетных ассигнований резервного фонда администрации Веселовского сельского поселения Павловского района за </w:t>
      </w:r>
      <w:r w:rsidR="00875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FD19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757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квартал 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875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    (приложение №2).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 Направить отчет об исполнении бюджета Веселовского сельского поселения Павловского района за </w:t>
      </w:r>
      <w:r w:rsidR="00875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квартал</w:t>
      </w:r>
      <w:r w:rsidR="00FD19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875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Совет Веселовского сельского поселения Павловского района и Контрольно-счетную палату муниципального образования Павловский район.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 Разместить настоящее постановление на официальном интернет - сайте администрации Веселовского сельского поселения Павловского района          (</w:t>
      </w:r>
      <w:hyperlink r:id="rId9" w:history="1">
        <w:r w:rsidRPr="00CF02C3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http://admveselovskoesp.ru/</w:t>
        </w:r>
      </w:hyperlink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 Контроль за выполнением настоящего постановления оставляю за собой.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6. Постановление вступает в силу со дня его подписания.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Веселовского сельского поселения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Павловского </w:t>
      </w:r>
      <w:r w:rsidRPr="00CF02C3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района                                                 </w:t>
      </w:r>
      <w:r w:rsidR="00DE1332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                               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Ю.В.Яковченко</w:t>
      </w:r>
      <w:r w:rsidRPr="00CF02C3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     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sectPr w:rsidR="00CF02C3" w:rsidRPr="00CF02C3" w:rsidSect="00555841">
          <w:pgSz w:w="12240" w:h="15840"/>
          <w:pgMar w:top="993" w:right="850" w:bottom="851" w:left="1701" w:header="720" w:footer="720" w:gutter="0"/>
          <w:cols w:space="720"/>
          <w:noEndnote/>
          <w:docGrid w:linePitch="326"/>
        </w:sect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0456"/>
        <w:gridCol w:w="4536"/>
      </w:tblGrid>
      <w:tr w:rsidR="00CF02C3" w:rsidRPr="00CF02C3" w:rsidTr="00555841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F02C3" w:rsidRPr="00CF02C3" w:rsidRDefault="00CF02C3" w:rsidP="00DE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            ПРИЛОЖЕНИЕ №1</w:t>
            </w:r>
          </w:p>
          <w:p w:rsidR="00CF02C3" w:rsidRPr="00CF02C3" w:rsidRDefault="00CF02C3" w:rsidP="00DE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CF02C3" w:rsidRPr="00CF02C3" w:rsidRDefault="00CF02C3" w:rsidP="00DE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Веселовского сельского поселения</w:t>
            </w:r>
          </w:p>
          <w:p w:rsidR="00CF02C3" w:rsidRPr="00CF02C3" w:rsidRDefault="00CF02C3" w:rsidP="00DE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             Павловского района</w:t>
            </w:r>
          </w:p>
          <w:p w:rsidR="00CF02C3" w:rsidRPr="00CF02C3" w:rsidRDefault="00CF02C3" w:rsidP="00A0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от </w:t>
            </w:r>
            <w:r w:rsidR="00A06682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30</w:t>
            </w:r>
            <w:r w:rsidR="00A4279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</w:t>
            </w:r>
            <w:r w:rsidR="00875749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04</w:t>
            </w:r>
            <w:r w:rsidR="007D3DBB" w:rsidRPr="007D3DB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.20</w:t>
            </w:r>
            <w:r w:rsidR="00875749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№</w:t>
            </w:r>
            <w:r w:rsidR="00A06682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41</w:t>
            </w:r>
          </w:p>
        </w:tc>
      </w:tr>
    </w:tbl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 xml:space="preserve">ОТЧЕТ 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>об исполнении бюджета Веселовского сельского поселения Павловского района</w:t>
      </w:r>
    </w:p>
    <w:p w:rsidR="00CF02C3" w:rsidRPr="00CF02C3" w:rsidRDefault="00A42796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 xml:space="preserve">за </w:t>
      </w:r>
      <w:r w:rsidR="00875749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>1 квартал 2020</w:t>
      </w:r>
      <w:r w:rsidR="00CF02C3" w:rsidRPr="00CF02C3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>года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 Доходы бюджета Веселовского сельского поселения Павловского района</w:t>
      </w:r>
    </w:p>
    <w:p w:rsidR="00CF02C3" w:rsidRPr="00CF02C3" w:rsidRDefault="00A42796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за </w:t>
      </w:r>
      <w:r w:rsidR="00875749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>1</w:t>
      </w:r>
      <w:r w:rsidR="00FD1922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 xml:space="preserve"> </w:t>
      </w:r>
      <w:r w:rsidR="00875749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>квартал</w:t>
      </w:r>
      <w:r w:rsidR="00FD1922" w:rsidRPr="00CF02C3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 xml:space="preserve"> </w:t>
      </w:r>
      <w:r w:rsidR="00CF02C3"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</w:t>
      </w:r>
      <w:r w:rsidR="0087574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</w:t>
      </w:r>
      <w:r w:rsidR="00CF02C3"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года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(в рублях)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147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1"/>
        <w:gridCol w:w="2835"/>
        <w:gridCol w:w="1701"/>
        <w:gridCol w:w="1701"/>
        <w:gridCol w:w="1843"/>
      </w:tblGrid>
      <w:tr w:rsidR="00CF02C3" w:rsidRPr="00CF02C3" w:rsidTr="00FD1922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Неисполненные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назначения</w:t>
            </w:r>
          </w:p>
        </w:tc>
      </w:tr>
      <w:tr w:rsidR="00CF02C3" w:rsidRPr="00CF02C3" w:rsidTr="00FD1922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CF02C3" w:rsidRPr="00CF02C3" w:rsidTr="00FD1922">
        <w:trPr>
          <w:trHeight w:val="450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 xml:space="preserve">Доходы бюджета - всего: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br/>
              <w:t>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59A8" w:rsidP="00A4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14 833 701,35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59A8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2 923 089,23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59A8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11 910 612,12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8F7A2F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8F7A2F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59A8" w:rsidP="00A4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7 898 600,00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DF62C7" w:rsidRDefault="00CF59A8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1 986 999,17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DF62C7" w:rsidRDefault="00CF59A8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5 911 600,83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8F7A2F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8F7A2F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59A8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291 473,38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59A8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1 708 526,62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59A8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291 473,38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59A8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1 708 526,62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8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59A8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290 903,58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59A8" w:rsidP="00A4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1 709 096,42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НК РФ</w:t>
            </w:r>
            <w:r w:rsidR="00CF59A8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182 10102010011000110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59A8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290 873,40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59A8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1 709 126,60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182 10102010012100110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59A8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000 10102030010000110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59A8" w:rsidP="00A4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569,80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42796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3BAA" w:rsidRDefault="00174F0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="00CF59A8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(сумма платежа</w:t>
            </w:r>
            <w:r w:rsidR="00CF59A8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(перерасчеты, недоимка и задолженность по </w:t>
            </w:r>
          </w:p>
          <w:p w:rsidR="00A42796" w:rsidRPr="00CF02C3" w:rsidRDefault="00174F0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42796" w:rsidRPr="00CF02C3" w:rsidRDefault="00174F0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182 1010203001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42796" w:rsidRPr="00CF02C3" w:rsidRDefault="00174F0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42796" w:rsidRDefault="00CF59A8" w:rsidP="00A4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A42796" w:rsidRPr="00CF02C3" w:rsidRDefault="00174F0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="00CF59A8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182 10102030012100110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59A8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419,80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AA" w:rsidRPr="00CF59A8" w:rsidRDefault="00CF02C3" w:rsidP="00447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CF59A8"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CF59A8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746 6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59A8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355 494,58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59A8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1 391 105,42</w:t>
            </w:r>
          </w:p>
        </w:tc>
      </w:tr>
      <w:tr w:rsidR="00CF59A8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A8" w:rsidRPr="00CF02C3" w:rsidRDefault="00CF59A8" w:rsidP="00CF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59A8" w:rsidRPr="00CF02C3" w:rsidRDefault="00CF59A8" w:rsidP="00CF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59A8" w:rsidRPr="00CF02C3" w:rsidRDefault="00CF59A8" w:rsidP="00CF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746 6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59A8" w:rsidRPr="00CF02C3" w:rsidRDefault="00CF59A8" w:rsidP="00CF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355 494,58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59A8" w:rsidRPr="00CF02C3" w:rsidRDefault="00CF59A8" w:rsidP="00CF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1 391 105,42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FC3E5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741 600,00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FC3E5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161 330,67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FC3E5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580 269,33</w:t>
            </w:r>
          </w:p>
        </w:tc>
      </w:tr>
      <w:tr w:rsidR="00FC3E5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50" w:rsidRPr="00CF02C3" w:rsidRDefault="00FC3E50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( 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3E50" w:rsidRPr="00CF02C3" w:rsidRDefault="00FC3E50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100 10302231010000110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3E50" w:rsidRPr="00CF02C3" w:rsidRDefault="00FC3E50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741 600,00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3E50" w:rsidRPr="00CF02C3" w:rsidRDefault="00FC3E50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161 330,67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C3E50" w:rsidRPr="00CF02C3" w:rsidRDefault="00FC3E50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580 269,33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9437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6599"/>
              <w:gridCol w:w="2838"/>
            </w:tblGrid>
            <w:tr w:rsidR="00174F01" w:rsidRPr="00CF02C3" w:rsidTr="00897BD4">
              <w:trPr>
                <w:trHeight w:val="900"/>
              </w:trPr>
              <w:tc>
                <w:tcPr>
                  <w:tcW w:w="6599" w:type="dxa"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</w:tcPr>
                <w:p w:rsidR="00174F01" w:rsidRPr="004478AE" w:rsidRDefault="00174F01" w:rsidP="00174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eastAsiaTheme="minorEastAsia" w:hAnsi="Times New Roman CYR" w:cs="Times New Roman CYR"/>
                      <w:color w:val="000000"/>
                      <w:lang w:eastAsia="ru-RU"/>
                    </w:rPr>
                  </w:pPr>
                  <w:r w:rsidRPr="004478AE">
                    <w:rPr>
                      <w:rFonts w:ascii="Times New Roman CYR" w:eastAsiaTheme="minorEastAsia" w:hAnsi="Times New Roman CYR" w:cs="Times New Roman CYR"/>
                      <w:color w:val="000000"/>
                      <w:lang w:eastAsia="ru-RU"/>
                    </w:rPr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      </w:r>
                  <w:r w:rsidRPr="004478AE">
                    <w:rPr>
                      <w:rFonts w:ascii="Times New Roman CYR" w:eastAsiaTheme="minorEastAsia" w:hAnsi="Times New Roman CYR" w:cs="Times New Roman CYR"/>
                      <w:color w:val="000000"/>
                      <w:lang w:eastAsia="ru-RU"/>
                    </w:rPr>
                    <w:lastRenderedPageBreak/>
                    <w:t>дифференцированных нормативов отчислений в местные бюджеты</w:t>
                  </w:r>
                </w:p>
              </w:tc>
              <w:tc>
                <w:tcPr>
                  <w:tcW w:w="2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74F01" w:rsidRPr="00CF02C3" w:rsidRDefault="00174F01" w:rsidP="00174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eastAsiaTheme="minorEastAsia" w:hAnsi="Times New Roman CYR" w:cs="Times New Roman CYR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2C3">
                    <w:rPr>
                      <w:rFonts w:ascii="Times New Roman CYR" w:eastAsiaTheme="minorEastAsia" w:hAnsi="Times New Roman CYR" w:cs="Times New Roman CYR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100 10302240010000110</w:t>
                  </w:r>
                </w:p>
              </w:tc>
            </w:tr>
          </w:tbl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000 10302240010000110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FC3E5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1 051,71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74F01" w:rsidRPr="00CF02C3" w:rsidRDefault="00FC3E5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3 948,29</w:t>
            </w:r>
          </w:p>
        </w:tc>
      </w:tr>
      <w:tr w:rsidR="00FC3E5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0" w:rsidRPr="00CF02C3" w:rsidRDefault="00FC3E50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0" w:rsidRPr="00CF02C3" w:rsidRDefault="00FC3E50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100 10302241010000110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0" w:rsidRPr="00CF02C3" w:rsidRDefault="00FC3E50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0" w:rsidRPr="00CF02C3" w:rsidRDefault="00FC3E50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1 051,71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0" w:rsidRPr="00CF02C3" w:rsidRDefault="00FC3E50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3 948,29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1" w:rsidRDefault="00174F01" w:rsidP="0089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533BAA" w:rsidRPr="00CF02C3" w:rsidRDefault="00533BAA" w:rsidP="0089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000 10302250010000110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1" w:rsidRPr="00CF02C3" w:rsidRDefault="00FC3E5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1 0</w:t>
            </w:r>
            <w:r w:rsidR="00174F01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1" w:rsidRPr="00CF02C3" w:rsidRDefault="00FC3E5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226 436,18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1" w:rsidRPr="00CF02C3" w:rsidRDefault="00FC3E5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773 563,82</w:t>
            </w:r>
          </w:p>
        </w:tc>
      </w:tr>
      <w:tr w:rsidR="00FC3E5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0" w:rsidRDefault="00FC3E50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</w:t>
            </w:r>
          </w:p>
          <w:p w:rsidR="00FC3E50" w:rsidRPr="00CF02C3" w:rsidRDefault="00FC3E50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0" w:rsidRPr="00CF02C3" w:rsidRDefault="00FC3E50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100 10302251010000110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0" w:rsidRPr="00CF02C3" w:rsidRDefault="00FC3E50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1 0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0" w:rsidRPr="00CF02C3" w:rsidRDefault="00FC3E50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226 436,18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0" w:rsidRPr="00CF02C3" w:rsidRDefault="00FC3E50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773 563,82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55" w:rsidRPr="00CF02C3" w:rsidRDefault="00174F01" w:rsidP="00447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663BAA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</w:t>
            </w:r>
            <w:r w:rsidR="00FC3E5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33 323,98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Федерации)</w:t>
            </w:r>
          </w:p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100 10302261010000110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FC3E5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-33 323,98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FC3E5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917 000,00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FC3E5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959 244,12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74F01" w:rsidRPr="00CF02C3" w:rsidRDefault="00663BAA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C3E5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50" w:rsidRPr="00CF02C3" w:rsidRDefault="00FC3E50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C3E50" w:rsidRPr="00CF02C3" w:rsidRDefault="00FC3E50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000 10503000010000110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C3E50" w:rsidRPr="00CF02C3" w:rsidRDefault="00FC3E50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917 000,00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C3E50" w:rsidRPr="00CF02C3" w:rsidRDefault="00FC3E50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959 244,12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FC3E50" w:rsidRPr="00CF02C3" w:rsidRDefault="00FC3E50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C3E5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E50" w:rsidRPr="00CF02C3" w:rsidRDefault="00FC3E50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C3E50" w:rsidRPr="00CF02C3" w:rsidRDefault="00FC3E50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C3E50" w:rsidRPr="00CF02C3" w:rsidRDefault="00FC3E50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917 000,00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C3E50" w:rsidRPr="00CF02C3" w:rsidRDefault="00FC3E50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959 244,12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C3E50" w:rsidRPr="00CF02C3" w:rsidRDefault="00FC3E50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63BAA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Единый сельскохозяйственный налог(сумма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182 10503010011000110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63BAA" w:rsidRPr="00CF02C3" w:rsidRDefault="00FC3E50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917 000,00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63BAA" w:rsidRPr="00CF02C3" w:rsidRDefault="00FC3E50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727 494,50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663BAA" w:rsidRPr="00CF02C3" w:rsidRDefault="00FC3E50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189 505,50</w:t>
            </w:r>
          </w:p>
        </w:tc>
      </w:tr>
      <w:tr w:rsidR="00FC3E5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50" w:rsidRPr="00CF02C3" w:rsidRDefault="00FC3E50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C3E50" w:rsidRPr="00CF02C3" w:rsidRDefault="00FC3E50" w:rsidP="00FC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182 1050301001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C3E50" w:rsidRDefault="00FC3E50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C3E50" w:rsidRDefault="00FC3E50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215 182,62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FC3E50" w:rsidRDefault="00FC3E50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3E5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50" w:rsidRPr="00CF02C3" w:rsidRDefault="00FC3E50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(суммы денежных взысканий(штрафов) по </w:t>
            </w:r>
            <w:r w:rsidR="0087426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соответствующему платежу согласно законодательству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C3E50" w:rsidRPr="00CF02C3" w:rsidRDefault="00874267" w:rsidP="008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182 1050301001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C3E50" w:rsidRDefault="00874267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C3E50" w:rsidRDefault="00874267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16 567,00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FC3E50" w:rsidRDefault="00874267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874267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8"/>
                <w:szCs w:val="28"/>
                <w:lang w:eastAsia="ru-RU"/>
              </w:rPr>
            </w:pPr>
            <w:r w:rsidRPr="00874267">
              <w:rPr>
                <w:rFonts w:ascii="Times New Roman CYR" w:eastAsiaTheme="minorEastAsia" w:hAnsi="Times New Roman CYR" w:cs="Times New Roman CYR"/>
                <w:b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874267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3 22</w:t>
            </w:r>
            <w:r w:rsidR="00174F01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874267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379 587,09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874267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2 845 412,91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8F7A2F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8F7A2F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874267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</w:t>
            </w:r>
            <w:r w:rsidR="00174F01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874267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7 917,62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874267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317 082,38</w:t>
            </w:r>
          </w:p>
        </w:tc>
      </w:tr>
      <w:tr w:rsidR="00874267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67" w:rsidRPr="00CF02C3" w:rsidRDefault="00874267" w:rsidP="008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4267" w:rsidRPr="00CF02C3" w:rsidRDefault="00874267" w:rsidP="008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4267" w:rsidRPr="00CF02C3" w:rsidRDefault="00874267" w:rsidP="008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4267" w:rsidRPr="00CF02C3" w:rsidRDefault="00874267" w:rsidP="008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7 917,62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4267" w:rsidRPr="00CF02C3" w:rsidRDefault="00874267" w:rsidP="008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317 082,38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 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182 10601030101000110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874267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</w:t>
            </w:r>
            <w:r w:rsidR="00174F01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874267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7 753,55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874267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317 246,45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182 10601030102100110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874267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164,07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874267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8"/>
                <w:szCs w:val="28"/>
                <w:lang w:eastAsia="ru-RU"/>
              </w:rPr>
            </w:pPr>
            <w:r w:rsidRPr="00874267">
              <w:rPr>
                <w:rFonts w:ascii="Times New Roman CYR" w:eastAsiaTheme="minorEastAsia" w:hAnsi="Times New Roman CYR" w:cs="Times New Roman CYR"/>
                <w:b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874267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371 669,47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874267" w:rsidP="003A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2 528 330,53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874267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874267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252 211,43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874267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847 788,57</w:t>
            </w:r>
          </w:p>
        </w:tc>
      </w:tr>
      <w:tr w:rsidR="00874267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267" w:rsidRPr="00CF02C3" w:rsidRDefault="00874267" w:rsidP="008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74267" w:rsidRPr="00CF02C3" w:rsidRDefault="00874267" w:rsidP="008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74267" w:rsidRPr="00CF02C3" w:rsidRDefault="00874267" w:rsidP="008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74267" w:rsidRPr="00CF02C3" w:rsidRDefault="00874267" w:rsidP="008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252 211,43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874267" w:rsidRPr="00CF02C3" w:rsidRDefault="00874267" w:rsidP="008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847 788,57</w:t>
            </w:r>
          </w:p>
        </w:tc>
      </w:tr>
      <w:tr w:rsidR="003A67E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E0" w:rsidRPr="00CF02C3" w:rsidRDefault="003A67E0" w:rsidP="003A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E0" w:rsidRPr="00CF02C3" w:rsidRDefault="003A67E0" w:rsidP="003A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182 10606033101000110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E0" w:rsidRPr="00CF02C3" w:rsidRDefault="00874267" w:rsidP="003A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E0" w:rsidRDefault="00874267" w:rsidP="003A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250 620,00</w:t>
            </w:r>
          </w:p>
          <w:p w:rsidR="0032128B" w:rsidRPr="00CF02C3" w:rsidRDefault="0032128B" w:rsidP="003A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E0" w:rsidRPr="00CF02C3" w:rsidRDefault="00874267" w:rsidP="003A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849 380,00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182 10606033102100110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874267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1 470,43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74267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67" w:rsidRPr="00CF02C3" w:rsidRDefault="00874267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(суммы денежных взысканий (штрафов) по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соответствующему платежу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согласно законодательству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74267" w:rsidRPr="00CF02C3" w:rsidRDefault="00874267" w:rsidP="008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182 106060331030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74267" w:rsidRPr="00CF02C3" w:rsidRDefault="00874267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74267" w:rsidRDefault="00874267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874267" w:rsidRPr="00CF02C3" w:rsidRDefault="00874267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F01" w:rsidRPr="00874267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874267"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  <w:p w:rsidR="00533BAA" w:rsidRPr="00CF02C3" w:rsidRDefault="00533BAA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8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87426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874267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119 458,04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74F01" w:rsidRPr="00CF02C3" w:rsidRDefault="00874267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1 680 541,96</w:t>
            </w:r>
          </w:p>
        </w:tc>
      </w:tr>
      <w:tr w:rsidR="00874267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67" w:rsidRPr="00CF02C3" w:rsidRDefault="00874267" w:rsidP="008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874267" w:rsidRPr="00CF02C3" w:rsidRDefault="00874267" w:rsidP="008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67" w:rsidRPr="00CF02C3" w:rsidRDefault="00874267" w:rsidP="008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000 10606043100000110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67" w:rsidRPr="00CF02C3" w:rsidRDefault="00874267" w:rsidP="008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67" w:rsidRPr="00CF02C3" w:rsidRDefault="00874267" w:rsidP="008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119 458,04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67" w:rsidRPr="00CF02C3" w:rsidRDefault="00874267" w:rsidP="008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1 680 541,96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182 10606043101000110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874267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874267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116 041,04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74F01" w:rsidRPr="00CF02C3" w:rsidRDefault="00874267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1 683 958,96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182 10606043102100110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5E22E6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3 417,00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5E22E6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8"/>
                <w:szCs w:val="28"/>
                <w:lang w:eastAsia="ru-RU"/>
              </w:rPr>
            </w:pPr>
            <w:r w:rsidRPr="005E22E6">
              <w:rPr>
                <w:rFonts w:ascii="Times New Roman CYR" w:eastAsiaTheme="minorEastAsia" w:hAnsi="Times New Roman CYR" w:cs="Times New Roman CYR"/>
                <w:b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000 10800000000000000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32128B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="00174F01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5E22E6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1 2</w:t>
            </w:r>
            <w:r w:rsidR="0032128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5E22E6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</w:tr>
      <w:tr w:rsidR="005E22E6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000 10804000010000110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</w:tr>
      <w:tr w:rsidR="005E22E6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000 10804020010000110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</w:tr>
      <w:tr w:rsidR="0059792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2E" w:rsidRPr="005E22E6" w:rsidRDefault="0059792E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5E22E6"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92E" w:rsidRPr="00CF02C3" w:rsidRDefault="0059792E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92E" w:rsidRDefault="005E22E6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92E" w:rsidRDefault="005E22E6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9792E" w:rsidRDefault="005E22E6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5E22E6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000 1110500000000012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2E6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2E6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E22E6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5E22E6" w:rsidRPr="00CF02C3" w:rsidTr="0044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000 1110503000000012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E22E6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E22E6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5E22E6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5E22E6" w:rsidRPr="00CF02C3" w:rsidTr="0044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992 1110503510000012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E22E6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E22E6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5E22E6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D4105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5E" w:rsidRPr="005E22E6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8"/>
                <w:szCs w:val="28"/>
                <w:lang w:eastAsia="ru-RU"/>
              </w:rPr>
            </w:pPr>
            <w:r w:rsidRPr="005E22E6">
              <w:rPr>
                <w:rFonts w:ascii="Times New Roman CYR" w:eastAsiaTheme="minorEastAsia" w:hAnsi="Times New Roman CYR" w:cs="Times New Roman CYR"/>
                <w:b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5E22E6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6 935 101,35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5E22E6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936 090,06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4105E" w:rsidRPr="00CF02C3" w:rsidRDefault="005E22E6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5 999 011,29</w:t>
            </w:r>
          </w:p>
        </w:tc>
      </w:tr>
      <w:tr w:rsidR="00D4105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5E22E6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6 934 700,00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5E22E6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935 688,71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4105E" w:rsidRPr="00CF02C3" w:rsidRDefault="005E22E6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5 999 011,29</w:t>
            </w:r>
          </w:p>
        </w:tc>
      </w:tr>
      <w:tr w:rsidR="00D4105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4105E" w:rsidRPr="00CF02C3" w:rsidRDefault="005E22E6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3 538 300,00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4105E" w:rsidRPr="00CF02C3" w:rsidRDefault="005E22E6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884 600,00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D4105E" w:rsidRDefault="005E22E6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2 653 700,00</w:t>
            </w:r>
          </w:p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D4105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000 20215001000000150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</w:t>
            </w:r>
            <w:r w:rsidR="005E22E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506 1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Default="005E22E6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876 500,00</w:t>
            </w:r>
          </w:p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AC325E" w:rsidRDefault="005E22E6" w:rsidP="00A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2 629 600,00</w:t>
            </w:r>
          </w:p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2E6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юджетной обеспеченности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из бюджета субъекта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992 20215001100000150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506 1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E22E6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876 500,00</w:t>
            </w:r>
          </w:p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5E22E6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2 629 600,00</w:t>
            </w:r>
          </w:p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2E6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000 20216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001000000150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E22E6" w:rsidRPr="00CF02C3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32 200,00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E22E6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8 100,00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5E22E6" w:rsidRDefault="005E22E6" w:rsidP="005E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24 100,00</w:t>
            </w:r>
          </w:p>
        </w:tc>
      </w:tr>
      <w:tr w:rsidR="00370702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992 202160011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32 200,00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70702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8 100,00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370702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24 100,00</w:t>
            </w:r>
          </w:p>
        </w:tc>
      </w:tr>
      <w:tr w:rsidR="00370702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000 20220000000000150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3 180 300,00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3 180 300,00</w:t>
            </w:r>
          </w:p>
        </w:tc>
      </w:tr>
      <w:tr w:rsidR="00370702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000 20229999000000150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3 180 300,00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3 180 300,00</w:t>
            </w:r>
          </w:p>
        </w:tc>
      </w:tr>
      <w:tr w:rsidR="00370702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992 20229999100000150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3 180 300,00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3 180 300,00</w:t>
            </w:r>
          </w:p>
        </w:tc>
      </w:tr>
      <w:tr w:rsidR="00370702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86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000 20230000000000150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216 100,00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51 088,71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165 011,29</w:t>
            </w:r>
          </w:p>
        </w:tc>
      </w:tr>
      <w:tr w:rsidR="00370702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000 20230024000000150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702" w:rsidRDefault="00370702" w:rsidP="00370702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</w:tr>
      <w:tr w:rsidR="00370702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992 20230024100000150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702" w:rsidRDefault="00370702" w:rsidP="00370702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</w:tr>
      <w:tr w:rsidR="00370702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000 20235118000000150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212 300,00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51 088,71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161 211,29</w:t>
            </w:r>
          </w:p>
        </w:tc>
      </w:tr>
      <w:tr w:rsidR="00370702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702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992 20235118100000150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212 300,00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51 088,71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161 211,29</w:t>
            </w:r>
          </w:p>
        </w:tc>
      </w:tr>
      <w:tr w:rsidR="00370702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ды бюджетов бюджетной системы Российской Ф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000 21800000000000000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02" w:rsidRDefault="00370702" w:rsidP="00370702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401,35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0702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 а также от возврата организациями остатков субсидий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000 21800000000000150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702" w:rsidRDefault="00370702" w:rsidP="00370702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401,35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401,35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0702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Доходы бюджетов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сельских поселений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 а также от возврата организациями остатков субсидий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000 21800000100000150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702" w:rsidRDefault="00370702" w:rsidP="00370702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401,35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401,35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0702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992 21860010100000150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702" w:rsidRDefault="00370702" w:rsidP="00370702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70702" w:rsidRPr="00CF02C3" w:rsidRDefault="00370702" w:rsidP="0037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9A0CC3" w:rsidRDefault="009A0CC3"/>
    <w:p w:rsidR="00CF02C3" w:rsidRDefault="00CF02C3"/>
    <w:p w:rsidR="00897BD4" w:rsidRDefault="00897BD4"/>
    <w:p w:rsidR="00897BD4" w:rsidRDefault="00897BD4"/>
    <w:p w:rsidR="00533BAA" w:rsidRDefault="00533BAA"/>
    <w:p w:rsidR="00533BAA" w:rsidRDefault="00533BAA"/>
    <w:p w:rsidR="00533BAA" w:rsidRDefault="00533BAA"/>
    <w:p w:rsidR="00533BAA" w:rsidRDefault="00533BAA"/>
    <w:p w:rsidR="00533BAA" w:rsidRDefault="00533BAA"/>
    <w:p w:rsidR="004478AE" w:rsidRDefault="004478AE"/>
    <w:p w:rsidR="00533BAA" w:rsidRDefault="00533BAA"/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2. Расходы бюджета Веселовского сельского поселения Павловского района  </w:t>
      </w:r>
    </w:p>
    <w:p w:rsidR="00CF02C3" w:rsidRPr="00CF02C3" w:rsidRDefault="0074543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за </w:t>
      </w:r>
      <w:r w:rsidR="0037070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 квартал  2020</w:t>
      </w:r>
      <w:r w:rsidR="00CF02C3"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года</w:t>
      </w:r>
    </w:p>
    <w:p w:rsidR="00CF02C3" w:rsidRDefault="00CF02C3"/>
    <w:tbl>
      <w:tblPr>
        <w:tblW w:w="14940" w:type="dxa"/>
        <w:tblLayout w:type="fixed"/>
        <w:tblLook w:val="0000" w:firstRow="0" w:lastRow="0" w:firstColumn="0" w:lastColumn="0" w:noHBand="0" w:noVBand="0"/>
      </w:tblPr>
      <w:tblGrid>
        <w:gridCol w:w="6091"/>
        <w:gridCol w:w="3118"/>
        <w:gridCol w:w="1701"/>
        <w:gridCol w:w="1985"/>
        <w:gridCol w:w="2045"/>
      </w:tblGrid>
      <w:tr w:rsidR="00CF02C3" w:rsidRPr="00CF02C3" w:rsidTr="00555841">
        <w:trPr>
          <w:trHeight w:val="792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Неисполненные</w:t>
            </w:r>
          </w:p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назначения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            6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Расходы бюджета - всего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  <w:br/>
              <w:t>В том числе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370702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18 462 961,67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F02C3" w:rsidRPr="00CF02C3" w:rsidRDefault="00370702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2 818 918,01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370702" w:rsidP="00555841">
            <w:pPr>
              <w:widowControl w:val="0"/>
              <w:tabs>
                <w:tab w:val="left" w:pos="1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15 644 043,66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47F55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979 619,00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F02C3" w:rsidRPr="00CF02C3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1 120 029,09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4210C6" w:rsidP="00555841">
            <w:pPr>
              <w:widowControl w:val="0"/>
              <w:tabs>
                <w:tab w:val="left" w:pos="3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3 859 589,91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650</w:t>
            </w:r>
            <w:r w:rsidR="00CF02C3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F02C3" w:rsidRPr="00CF02C3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148 098,46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4210C6" w:rsidP="00555841">
            <w:pPr>
              <w:widowControl w:val="0"/>
              <w:tabs>
                <w:tab w:val="left" w:pos="3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501 901,54</w:t>
            </w:r>
          </w:p>
        </w:tc>
      </w:tr>
      <w:tr w:rsidR="004210C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высшего органа исполнительной власти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000 0102 5000000000 000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Default="004210C6" w:rsidP="004210C6">
            <w:pPr>
              <w:jc w:val="center"/>
            </w:pPr>
            <w:r w:rsidRPr="0016457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148 098,46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3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501 901,54</w:t>
            </w:r>
          </w:p>
        </w:tc>
      </w:tr>
      <w:tr w:rsidR="004210C6" w:rsidRPr="00CF02C3" w:rsidTr="00555841">
        <w:trPr>
          <w:trHeight w:val="5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 (глава муниципального образования)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000 0102 5010000000 000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Default="004210C6" w:rsidP="004210C6">
            <w:pPr>
              <w:jc w:val="center"/>
            </w:pPr>
            <w:r w:rsidRPr="0016457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148 098,46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3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501 901,54</w:t>
            </w:r>
          </w:p>
        </w:tc>
      </w:tr>
      <w:tr w:rsidR="004210C6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000 0102 5010000190 000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Default="004210C6" w:rsidP="004210C6">
            <w:pPr>
              <w:jc w:val="center"/>
            </w:pPr>
            <w:r w:rsidRPr="0016457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148 098,46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3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501 901,54</w:t>
            </w:r>
          </w:p>
        </w:tc>
      </w:tr>
      <w:tr w:rsidR="004210C6" w:rsidRPr="00CF02C3" w:rsidTr="00482B9B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000 0102 5010000190 100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Default="004210C6" w:rsidP="004210C6">
            <w:pPr>
              <w:jc w:val="center"/>
            </w:pPr>
            <w:r w:rsidRPr="0016457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148 098,46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3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501 901,54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000 0102 5010000190 120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Default="004210C6" w:rsidP="004210C6">
            <w:pPr>
              <w:jc w:val="center"/>
            </w:pPr>
            <w:r w:rsidRPr="0016457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148 098,46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3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501 901,54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992 0102 5010000190 121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F02C3" w:rsidRPr="00CF02C3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116 338,16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4210C6" w:rsidP="00555841">
            <w:pPr>
              <w:widowControl w:val="0"/>
              <w:tabs>
                <w:tab w:val="left" w:pos="4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383 661,84</w:t>
            </w:r>
          </w:p>
        </w:tc>
      </w:tr>
      <w:tr w:rsidR="00CF02C3" w:rsidRPr="00CF02C3" w:rsidTr="00B66B8D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992 0102 5010000190 129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31 760,30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4210C6" w:rsidP="00555841">
            <w:pPr>
              <w:widowControl w:val="0"/>
              <w:tabs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118 239,70</w:t>
            </w:r>
          </w:p>
        </w:tc>
      </w:tr>
      <w:tr w:rsidR="00CF02C3" w:rsidRPr="00CF02C3" w:rsidTr="004478AE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3 320 919,00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734 655,09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4210C6" w:rsidP="00555841">
            <w:pPr>
              <w:widowControl w:val="0"/>
              <w:tabs>
                <w:tab w:val="left" w:pos="4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2 586 263,91</w:t>
            </w:r>
          </w:p>
        </w:tc>
      </w:tr>
      <w:tr w:rsidR="004210C6" w:rsidRPr="00CF02C3" w:rsidTr="004478AE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3 320 919,00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734 655,09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4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2 586 263,91</w:t>
            </w:r>
          </w:p>
        </w:tc>
      </w:tr>
      <w:tr w:rsidR="00CF02C3" w:rsidRPr="00CF02C3" w:rsidTr="004478AE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функционирования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3 317 119,00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734 655,09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4210C6" w:rsidP="00555841">
            <w:pPr>
              <w:widowControl w:val="0"/>
              <w:tabs>
                <w:tab w:val="left" w:pos="4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2 582 463,91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3 317 119,00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734 655,09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4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2 582 463,91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000 0104 5110000190 100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252 000,00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731 912,77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4210C6" w:rsidP="00555841">
            <w:pPr>
              <w:widowControl w:val="0"/>
              <w:tabs>
                <w:tab w:val="left" w:pos="4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2 520 087,23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000 0104 5110000190 120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252 000,00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731 912,77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4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2 520 087,23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992 0104 5110000190 121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500 000,00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575 314,05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4210C6" w:rsidP="00555841">
            <w:pPr>
              <w:widowControl w:val="0"/>
              <w:tabs>
                <w:tab w:val="left" w:pos="48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1 924 685,95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992 0104 5110000190 129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752 000,00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156 598,72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4210C6" w:rsidP="00555841">
            <w:pPr>
              <w:widowControl w:val="0"/>
              <w:tabs>
                <w:tab w:val="left" w:pos="4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595 401,28</w:t>
            </w:r>
          </w:p>
        </w:tc>
      </w:tr>
      <w:tr w:rsidR="004210C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000 0104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5110000190 20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Default="004210C6" w:rsidP="00555841">
            <w:pPr>
              <w:widowControl w:val="0"/>
              <w:tabs>
                <w:tab w:val="left" w:pos="4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4210C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000 0104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5110000190 24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Default="004210C6" w:rsidP="004210C6">
            <w:pPr>
              <w:widowControl w:val="0"/>
              <w:tabs>
                <w:tab w:val="left" w:pos="4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4210C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0104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5110000190 244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Default="004210C6" w:rsidP="004210C6">
            <w:pPr>
              <w:widowControl w:val="0"/>
              <w:tabs>
                <w:tab w:val="left" w:pos="4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4210C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000 0104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5110000190 50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25 119,00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4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25 119,00</w:t>
            </w:r>
          </w:p>
        </w:tc>
      </w:tr>
      <w:tr w:rsidR="004210C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0104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5110000190 54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25 119,00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4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25 119,00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000 0104 5110000190 800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EC174A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2 742,32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EC174A" w:rsidP="004210C6">
            <w:pPr>
              <w:widowControl w:val="0"/>
              <w:tabs>
                <w:tab w:val="left" w:pos="4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17 257,68</w:t>
            </w:r>
          </w:p>
        </w:tc>
      </w:tr>
      <w:tr w:rsidR="00EC174A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74A" w:rsidRPr="00CF02C3" w:rsidRDefault="00EC174A" w:rsidP="00EC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174A" w:rsidRPr="00CF02C3" w:rsidRDefault="00EC174A" w:rsidP="00EC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000 0104 5110000190 850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174A" w:rsidRPr="00CF02C3" w:rsidRDefault="00EC174A" w:rsidP="00EC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174A" w:rsidRPr="00CF02C3" w:rsidRDefault="00EC174A" w:rsidP="00EC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2 742,32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C174A" w:rsidRPr="00CF02C3" w:rsidRDefault="00EC174A" w:rsidP="00EC174A">
            <w:pPr>
              <w:widowControl w:val="0"/>
              <w:tabs>
                <w:tab w:val="left" w:pos="4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17 257,68</w:t>
            </w:r>
          </w:p>
        </w:tc>
      </w:tr>
      <w:tr w:rsidR="004210C6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992 0104 5110000190 851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EC174A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EC174A" w:rsidP="004210C6">
            <w:pPr>
              <w:widowControl w:val="0"/>
              <w:tabs>
                <w:tab w:val="left" w:pos="4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EC174A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74A" w:rsidRPr="00CF02C3" w:rsidRDefault="00EC174A" w:rsidP="00EC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C174A" w:rsidRPr="00CF02C3" w:rsidRDefault="00EC174A" w:rsidP="00EC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992 0104 5110000190 852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C174A" w:rsidRPr="00CF02C3" w:rsidRDefault="00EC174A" w:rsidP="00EC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C174A" w:rsidRPr="00CF02C3" w:rsidRDefault="00EC174A" w:rsidP="00EC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EC174A" w:rsidRPr="00CF02C3" w:rsidRDefault="00EC174A" w:rsidP="00EC174A">
            <w:pPr>
              <w:widowControl w:val="0"/>
              <w:tabs>
                <w:tab w:val="left" w:pos="4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992 0104 5110000190 853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EC174A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2 742,32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EC174A" w:rsidP="004210C6">
            <w:pPr>
              <w:widowControl w:val="0"/>
              <w:tabs>
                <w:tab w:val="left" w:pos="4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13 257,68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Административные комиссии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000 0104 5120000000 000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3D2AE9" w:rsidP="004210C6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3D2AE9" w:rsidP="004210C6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</w:tr>
      <w:tr w:rsidR="003D2AE9" w:rsidRPr="00CF02C3" w:rsidTr="00B66B8D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000 0104 5120060190 000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D2AE9" w:rsidRPr="00CF02C3" w:rsidRDefault="003D2AE9" w:rsidP="003D2AE9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</w:tr>
      <w:tr w:rsidR="003D2AE9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000 0104 5120060190 200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3D2AE9" w:rsidRPr="00CF02C3" w:rsidRDefault="003D2AE9" w:rsidP="003D2AE9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</w:tr>
      <w:tr w:rsidR="003D2AE9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000 0104 5120060190 240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3D2AE9" w:rsidRPr="00CF02C3" w:rsidRDefault="003D2AE9" w:rsidP="003D2AE9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</w:tr>
      <w:tr w:rsidR="003D2AE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992 0104 5120060190 244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D2AE9" w:rsidRPr="00CF02C3" w:rsidRDefault="003D2AE9" w:rsidP="003D2AE9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</w:tr>
      <w:tr w:rsidR="004210C6" w:rsidRPr="00CF02C3" w:rsidTr="004478AE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3D2AE9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24 7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3D2AE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5449" w:rsidRPr="00CF02C3" w:rsidTr="004478AE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000 0106 6800000000 000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24 7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5449" w:rsidRPr="00CF02C3" w:rsidTr="004478AE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Контрольно-счетная палата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000 0106 6820000000 000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24 7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544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000 0106 6820000190 000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24 7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544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000 0106 6820000190 500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24 7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544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992 0106 6820000190 540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24 7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210C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000 0111 5100000000 000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7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000 0111 5130000000 000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6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210C6" w:rsidRPr="00CF02C3" w:rsidTr="00482B9B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Формирование резервного фонда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000 0111 5130100000 000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7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210C6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Веселовского сельского </w:t>
            </w:r>
            <w:r w:rsidRPr="00482B9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000 0111 5130120590 000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210C6" w:rsidRPr="00CF02C3" w:rsidTr="00482B9B">
        <w:trPr>
          <w:trHeight w:val="255"/>
        </w:trPr>
        <w:tc>
          <w:tcPr>
            <w:tcW w:w="609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11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000 0111 5130120590 800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7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992 0111 5130120590 870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75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955449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979 000,00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955449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212 575,54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955449" w:rsidP="004210C6">
            <w:pPr>
              <w:widowControl w:val="0"/>
              <w:tabs>
                <w:tab w:val="left" w:pos="7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766 424,46</w:t>
            </w:r>
          </w:p>
        </w:tc>
      </w:tr>
      <w:tr w:rsidR="004210C6" w:rsidRPr="00CF02C3" w:rsidTr="00B66B8D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000 0113 5100000000 000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955449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955449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78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5449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функционирования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000 0113 5110000000 000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9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5449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000 0113 5110000190 000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720"/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544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000 0113 5110000190 500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7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5449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992 0113 5110000190 540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7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210C6" w:rsidRPr="00CF02C3" w:rsidTr="000E4D5D">
        <w:trPr>
          <w:trHeight w:val="73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Веселовского сельского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955449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955449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88 247,00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955449" w:rsidP="004210C6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51 753,00</w:t>
            </w:r>
          </w:p>
        </w:tc>
      </w:tr>
      <w:tr w:rsidR="004210C6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Расходы, связанные с содержанием и управлением 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000 0113 5220000000 000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Default="00955449" w:rsidP="004210C6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="004210C6" w:rsidRPr="006D78D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955449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955449" w:rsidP="004210C6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955449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000 0113 5220100000 000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Default="00955449" w:rsidP="00955449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6D78D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955449" w:rsidRPr="00CF02C3" w:rsidTr="00555841">
        <w:trPr>
          <w:trHeight w:val="90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000 0113 5220110020 000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Default="00955449" w:rsidP="00955449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6D78D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95544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000 0113 5220110020 200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Default="00955449" w:rsidP="00955449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6D78D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95544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000 0113 5220110020 240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Default="00955449" w:rsidP="00955449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6D78D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95544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992 0113 5220110020 244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Default="00955449" w:rsidP="00955449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6D78D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95544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имуществом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000 0113 5230000000 000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Default="00955449" w:rsidP="00955449">
            <w:pPr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88 247,00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Default="00955449" w:rsidP="00955449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31 753,00</w:t>
            </w:r>
          </w:p>
        </w:tc>
      </w:tr>
      <w:tr w:rsidR="0095544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в рамках управления имуществом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000 0113 5230100000 000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Default="00955449" w:rsidP="00955449">
            <w:pPr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88 247,00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Default="00955449" w:rsidP="00955449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31 753,00</w:t>
            </w:r>
          </w:p>
        </w:tc>
      </w:tr>
      <w:tr w:rsidR="0095544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связанные с содержанием и управлением имущества сельского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000 0113 5230110010 000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Default="00955449" w:rsidP="00955449">
            <w:pPr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88 247,00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Default="00955449" w:rsidP="00955449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31 753,00</w:t>
            </w:r>
          </w:p>
        </w:tc>
      </w:tr>
      <w:tr w:rsidR="0095544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000 0113 5230110010 200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Default="00955449" w:rsidP="00955449">
            <w:pPr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88 247,00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Default="00955449" w:rsidP="00955449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31 753,00</w:t>
            </w:r>
          </w:p>
        </w:tc>
      </w:tr>
      <w:tr w:rsidR="0095544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74A2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000 0113 5230110010 24</w:t>
            </w:r>
            <w:r w:rsidR="0095544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Default="00955449" w:rsidP="00955449">
            <w:pPr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88 247,00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Default="00955449" w:rsidP="00955449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31 753,00</w:t>
            </w:r>
          </w:p>
        </w:tc>
      </w:tr>
      <w:tr w:rsidR="0095544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74A2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992 0113 5230110010 244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Default="00955449" w:rsidP="00955449">
            <w:pPr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88 247,00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Default="00955449" w:rsidP="00955449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31 753,00</w:t>
            </w:r>
          </w:p>
        </w:tc>
      </w:tr>
      <w:tr w:rsidR="004210C6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«Повышение квалификации сотрудников администрации Веселовского сельского поселения на 20</w:t>
            </w:r>
            <w:r w:rsidR="009574A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9574A2" w:rsidP="004210C6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9574A2" w:rsidP="004210C6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9574A2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повышению квалификации сотрудников и аттестации рабочих мест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000 0113 6000100000 000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9574A2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000 0113 6000110070 000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9574A2" w:rsidRPr="00CF02C3" w:rsidTr="00482B9B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000 0113 6000110070 200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9574A2" w:rsidRPr="00CF02C3" w:rsidTr="00745433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000 0113 6000110070 240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9574A2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992 0113 6000110070 244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4210C6" w:rsidRPr="00CF02C3" w:rsidTr="00745433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«Создание условий для обеспечения стабильной деятельности администрации Веселовского сельского</w:t>
            </w:r>
            <w:r w:rsidR="009574A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поселения Павловского района  в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="009574A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году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000 0113 6100000000 000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9574A2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700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9574A2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88 578,54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9574A2" w:rsidP="004210C6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611 421,46</w:t>
            </w:r>
          </w:p>
        </w:tc>
      </w:tr>
      <w:tr w:rsidR="009574A2" w:rsidRPr="00CF02C3" w:rsidTr="000E4D5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обеспечению стабильной деятельности администрации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000 0113 6100100000 000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88 578,54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611 421,46</w:t>
            </w:r>
          </w:p>
        </w:tc>
      </w:tr>
      <w:tr w:rsidR="009574A2" w:rsidRPr="00CF02C3" w:rsidTr="000E4D5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000 0113 6100110070 000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88 578,54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611 421,46</w:t>
            </w:r>
          </w:p>
        </w:tc>
      </w:tr>
      <w:tr w:rsidR="009574A2" w:rsidRPr="00CF02C3" w:rsidTr="000E4D5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000 0113 6100110070 200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88 578,54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611 421,46</w:t>
            </w:r>
          </w:p>
        </w:tc>
      </w:tr>
      <w:tr w:rsidR="009574A2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000 0113 6100110070 240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88 578,54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611 421,46</w:t>
            </w:r>
          </w:p>
        </w:tc>
      </w:tr>
      <w:tr w:rsidR="009574A2" w:rsidRPr="00CF02C3" w:rsidTr="00555841">
        <w:trPr>
          <w:trHeight w:val="391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992 0113 6100110070 244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88 578,54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611 421,46</w:t>
            </w:r>
          </w:p>
        </w:tc>
      </w:tr>
      <w:tr w:rsidR="004210C6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«Об обеспечении беспрепятственного доступа маломобильных граждан к объектам социальной, транспортной, инженерной инфраструктур, информатизации и связи на территории Веселовского сельского поселения на 20</w:t>
            </w:r>
            <w:r w:rsidR="009574A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000 0113 6300000000 000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9574A2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574A2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000 0113 6300100000 000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574A2" w:rsidRPr="00CF02C3" w:rsidTr="00555841">
        <w:trPr>
          <w:trHeight w:val="47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000 0113 6300110070 000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574A2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000 0113 6300110070 200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574A2" w:rsidRPr="00CF02C3" w:rsidTr="00482B9B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000 0113 6300110070 240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574A2" w:rsidRPr="00CF02C3" w:rsidTr="00482B9B">
        <w:trPr>
          <w:trHeight w:val="41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992 0113 6300110070 244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4210C6" w:rsidRPr="00CF02C3" w:rsidTr="00B66B8D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«Использование и охрана земель на территории Веселовского сельского поселения Павловского района на 2018-2020 годы»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000 0113 6400000000 000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4210C6" w:rsidRPr="00CF02C3" w:rsidTr="00B66B8D">
        <w:trPr>
          <w:trHeight w:val="321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использованию и охране земель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000 0113 6400100000 000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4210C6" w:rsidRPr="00CF02C3" w:rsidTr="00B66B8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000 0113 6400110070 000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4210C6" w:rsidRPr="00CF02C3" w:rsidTr="00B66B8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000 0113 6400110070 200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4210C6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000 0113 6400110070 240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4210C6" w:rsidRPr="00CF02C3" w:rsidTr="000E4D5D">
        <w:trPr>
          <w:trHeight w:val="41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992 0113 6400110070 244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4210C6" w:rsidRPr="00CF02C3" w:rsidTr="000E4D5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Веселовского сельского поселения Павловского района "Противодействие коррупции в Веселовском сельском поселении Павловского района на 20</w:t>
            </w:r>
            <w:r w:rsidR="009574A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год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000 0113 7400000000 000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9574A2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9574A2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74A2" w:rsidRPr="00CF02C3" w:rsidTr="000E4D5D">
        <w:trPr>
          <w:trHeight w:val="31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000 0113 7400100000 000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74A2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000 0113 7400110070 000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74A2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000 0113 7400110070 200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74A2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000 0113 7400110070 240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74A2" w:rsidRPr="00CF02C3" w:rsidTr="00555841">
        <w:trPr>
          <w:trHeight w:val="26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992 0113 7400110070 244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210C6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малого и среднего предпринимательства в Веселовском сельском поселении Павловского района на 2018-2020 годы»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000 0113 7500000000 000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E53AD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в части развития малого и среднего предпринимательства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000 0113 7500100000 000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E53AD" w:rsidRPr="00CF02C3" w:rsidTr="00482B9B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000 0113 7500110070 000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E53AD" w:rsidRPr="00CF02C3" w:rsidTr="00482B9B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000 0113 7500110070 200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E53AD" w:rsidRPr="00CF02C3" w:rsidTr="00B66B8D">
        <w:trPr>
          <w:trHeight w:val="67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000 0113 7500110070 240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E53AD" w:rsidRPr="00CF02C3" w:rsidTr="00B66B8D">
        <w:trPr>
          <w:trHeight w:val="25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992 0113 7500110070 244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4210C6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Веселовского сельского поселения Павловского района "Ведение похозяйственного учета в Веселовском сельском поселении на 20</w:t>
            </w:r>
            <w:r w:rsidR="002E53AD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год"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000 0113 7800000000 000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2E53AD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ведению похозяйственного учета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000 0113 7800100000 000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2E53AD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000 0113 7800110070 000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2E53AD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000 0113 7800110070 200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2E53AD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Иные закупки товаров, работ и услуг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000 0113 7800110070 240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2E53AD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992 0113 7800110070 244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"Поддержка и развитие территориального общественного самоуправления в Веселовском сельском поселении Павловского района на 20</w:t>
            </w:r>
            <w:r w:rsidR="002E53AD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год"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000 0113 8000000000 000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2E53AD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поддержке и развитию территориального общественного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000 0113 8000100000 000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2E53AD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000 0113 8000110070 000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2E53AD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000 0113 8000110070 100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2E53AD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000 0113 8000110070 120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2E53AD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53AD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(муниципальных)органов, лицам, привлекаемым согласно законодательству для выполнения отдельных полномочий</w:t>
            </w:r>
          </w:p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992 0113 8000110070 123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4210C6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«Подготовка и проведение на территории Веселовского сельского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поселения Павловского района мероприятий, посвященных юбилейным и праздничным датам в 20</w:t>
            </w:r>
            <w:r w:rsidR="002E53AD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году»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000 0113 9000000000 000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9 750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50 250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2E53AD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подготовке и проведению юбилейных и праздничных дат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000 0113 9000100000 000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9 750,00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50 250,00</w:t>
            </w:r>
          </w:p>
        </w:tc>
      </w:tr>
      <w:tr w:rsidR="002E53AD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000 0113 9000110070 000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9 750,00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50 250,00</w:t>
            </w:r>
          </w:p>
        </w:tc>
      </w:tr>
      <w:tr w:rsidR="002E53AD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000 0113 9000110070 200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9 750,00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50 250,00</w:t>
            </w:r>
          </w:p>
        </w:tc>
      </w:tr>
      <w:tr w:rsidR="002E53AD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000 0113 9000110070 240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9 750,00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50 250,00</w:t>
            </w:r>
          </w:p>
        </w:tc>
      </w:tr>
      <w:tr w:rsidR="002E53AD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992 0113 9000110070 244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9 750,00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50 250,00</w:t>
            </w:r>
          </w:p>
        </w:tc>
      </w:tr>
      <w:tr w:rsidR="004210C6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300 0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51 088,71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248 911,29</w:t>
            </w:r>
          </w:p>
        </w:tc>
      </w:tr>
      <w:tr w:rsidR="002E53AD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300 0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51 088,71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248 911,29</w:t>
            </w:r>
          </w:p>
        </w:tc>
      </w:tr>
      <w:tr w:rsidR="002E53AD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300 0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51 088,71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248 911,29</w:t>
            </w:r>
          </w:p>
        </w:tc>
      </w:tr>
      <w:tr w:rsidR="002E53AD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300 0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51 088,71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248 911,29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000 0203 5910051180 000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2E53AD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12 3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51 088,71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161 211,29</w:t>
            </w:r>
          </w:p>
        </w:tc>
      </w:tr>
      <w:tr w:rsidR="002E53AD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000 0203 5910051180 100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12 3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51 088,71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161 211,29</w:t>
            </w:r>
          </w:p>
        </w:tc>
      </w:tr>
      <w:tr w:rsidR="002E53AD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000 0203 5910051180 120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12 3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51 088,71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161 211,29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992 0203 5910051180 121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163 000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34 691,70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128 308,30</w:t>
            </w:r>
          </w:p>
        </w:tc>
      </w:tr>
      <w:tr w:rsidR="004210C6" w:rsidRPr="00CF02C3" w:rsidTr="00482B9B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992 0203 5910051180 129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49 300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16 397,01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32 902,99</w:t>
            </w:r>
          </w:p>
        </w:tc>
      </w:tr>
      <w:tr w:rsidR="004210C6" w:rsidRPr="00CF02C3" w:rsidTr="00482B9B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(за счет средств бюджета Веселовского сельского поселения Павловского района)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81180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87 7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8 880,82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87 700,00</w:t>
            </w:r>
          </w:p>
        </w:tc>
      </w:tr>
      <w:tr w:rsidR="002E53AD" w:rsidRPr="00CF02C3" w:rsidTr="00482B9B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000 0203 59100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811800 1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87 700,00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8 880,82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E53AD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87 700,00</w:t>
            </w:r>
          </w:p>
        </w:tc>
      </w:tr>
      <w:tr w:rsidR="002E53AD" w:rsidRPr="00CF02C3" w:rsidTr="00482B9B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811800 12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87 700,00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8 880,82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E53AD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87 700,00</w:t>
            </w:r>
          </w:p>
        </w:tc>
      </w:tr>
      <w:tr w:rsidR="004210C6" w:rsidRPr="00CF02C3" w:rsidTr="00482B9B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0203 59100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811800 121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67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67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4210C6" w:rsidRPr="00CF02C3" w:rsidTr="00482B9B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0203 59100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811800 129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20 7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20 700,00</w:t>
            </w:r>
          </w:p>
        </w:tc>
      </w:tr>
      <w:tr w:rsidR="004210C6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000 0300 0000000000 000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83 000,00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83 000,00</w:t>
            </w:r>
          </w:p>
        </w:tc>
      </w:tr>
      <w:tr w:rsidR="004210C6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000 0309 0000000000 000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31 000,00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31 000,00</w:t>
            </w:r>
          </w:p>
        </w:tc>
      </w:tr>
      <w:tr w:rsidR="004210C6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пожарной безопасности на территории Веселовского сельского поселения Павловского района на 2019 год»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000 0309 7700000000 000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D6717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000 0309 7700100000 000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D6717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000 0309 7700110070 000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D6717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000 0309 7700110070 200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D6717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000 0309 7700110070 240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D67176" w:rsidRPr="00CF02C3" w:rsidTr="000E4D5D">
        <w:trPr>
          <w:trHeight w:val="43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992 0309 7700110070 244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4210C6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«Защита населения и территории от чрезвычайных ситуаций природного и техногенного характера, осуществлении мероприятий ГО и обеспечении безопасности людей на водных объектах на территории  Веселовского сельского поселения Павловского района на 2019 год»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000 0309 7900000000 000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67176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характера и обеспечение безопасности людей на водных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объектах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000 0309 7900100000 000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D6717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000 0309 7900110070 000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D6717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000 0309 7900110070 200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D6717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000 0309 7900110070 240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D67176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992 0309 7900110070 244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4210C6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52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4210C6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«Поддержка казачьих обществ на территории  Веселовского сельского поселения Павловского района на 2019 год»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D67176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176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поддержке казачьих обществ</w:t>
            </w:r>
          </w:p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D67176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000 0314 8300110070 000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D6717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000 0314 8300110070 600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D6717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000 0314 8300110070 630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D67176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176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Субсидии (гранты в форме субсидий), подлежащие казначейскому сопровождению</w:t>
            </w:r>
          </w:p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000 0314 8300110070 633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4210C6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«Укрепление правопорядка, профилактика правонарушений и усиление борьбы с преступностью в Веселовском сельском поселении Павловского района на 2019 год»</w:t>
            </w:r>
          </w:p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000 0314 8500000000 000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210C6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укреплению правопорядка, профилактика правонарушений и усиление борьбы с преступностью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000 0314 8500100000 000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Реализация мероприятий по укреплению правопорядка,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профилактика правонарушений и усиление борьбы с преступностью в Веселовском сельском поселении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000 0314 8500110070 000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000 0314 8500110070 200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000 0314 8500110070 240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992 0314 8500110070 244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5 740 743,10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570 201,44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5 170 541,68</w:t>
            </w:r>
          </w:p>
        </w:tc>
      </w:tr>
      <w:tr w:rsidR="00D6717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5 740 743,10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570 201,44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5 170 541,68</w:t>
            </w:r>
          </w:p>
        </w:tc>
      </w:tr>
      <w:tr w:rsidR="004210C6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000 0409 5300000000 000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D6717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761 981,10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118 901,44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1 643 079,66</w:t>
            </w:r>
          </w:p>
        </w:tc>
      </w:tr>
      <w:tr w:rsidR="00D67176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176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000 0409 5310000000 000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1 761 981,10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118 901,44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1 643 079,66</w:t>
            </w:r>
          </w:p>
        </w:tc>
      </w:tr>
      <w:tr w:rsidR="00D67176" w:rsidRPr="00CF02C3" w:rsidTr="00745433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000 0409 5310100000 000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1 761 981,10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118 901,44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1 643 079,66</w:t>
            </w:r>
          </w:p>
        </w:tc>
      </w:tr>
      <w:tr w:rsidR="00D67176" w:rsidRPr="00CF02C3" w:rsidTr="00745433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176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и содержание автомобильных дорог местного значения Веселовского сельского поселения Павловского района</w:t>
            </w:r>
          </w:p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000 0409 5310110080 000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1 761 981,10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118 901,44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1 643 079,66</w:t>
            </w:r>
          </w:p>
        </w:tc>
      </w:tr>
      <w:tr w:rsidR="00D67176" w:rsidRPr="00CF02C3" w:rsidTr="00056A07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D67176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00 0409 5310110080 200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1 761 981,10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118 901,44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1 643 079,66</w:t>
            </w:r>
          </w:p>
        </w:tc>
      </w:tr>
      <w:tr w:rsidR="00D6717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000 0409 5310010080 240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1 761 981,10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118 901,44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1 643 079,66</w:t>
            </w:r>
          </w:p>
        </w:tc>
      </w:tr>
      <w:tr w:rsidR="00D67176" w:rsidRPr="00CF02C3" w:rsidTr="000E4D5D">
        <w:trPr>
          <w:trHeight w:val="24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992 0409 5310010080 244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1 761 981,10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118 901,44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1 643 079,66</w:t>
            </w:r>
          </w:p>
        </w:tc>
      </w:tr>
      <w:tr w:rsidR="004210C6" w:rsidRPr="00CF02C3" w:rsidTr="000E4D5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«Капитальный ремонт и ремонт автомобильных дорог местного значения Веселовского сельского поселения Павловского района на 20</w:t>
            </w:r>
            <w:r w:rsidR="00D6717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000 0409 7000000000 000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="00D6717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278 762,00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</w:tr>
      <w:tr w:rsidR="00D67176" w:rsidRPr="00CF02C3" w:rsidTr="000E4D5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части проектирования, строительства, реконструкции, капитального ремонта автомобильных дорог местного значения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000 0409 7000100000 000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</w:tr>
      <w:tr w:rsidR="00D6717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000 0409 70001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val="en-US" w:eastAsia="ru-RU"/>
              </w:rPr>
              <w:t>S2440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</w:tr>
      <w:tr w:rsidR="00D6717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000 0409 70001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val="en-US" w:eastAsia="ru-RU"/>
              </w:rPr>
              <w:t>S2440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</w:tr>
      <w:tr w:rsidR="00D6717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000 0409 70001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val="en-US" w:eastAsia="ru-RU"/>
              </w:rPr>
              <w:t>S2440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</w:tr>
      <w:tr w:rsidR="00D67176" w:rsidRPr="00CF02C3" w:rsidTr="00555841">
        <w:trPr>
          <w:trHeight w:val="311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992 0409 70001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val="en-US" w:eastAsia="ru-RU"/>
              </w:rPr>
              <w:t>S2440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</w:tr>
      <w:tr w:rsidR="004210C6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Ведомственная целевая программа «Повышение безопасности дорожного движения и снижения дорожно-транспортного травматизма на территории Веселовского сельского поселения Павловского района на 20</w:t>
            </w:r>
            <w:r w:rsidR="00D67176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 xml:space="preserve">20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000 0409 8400000000 000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451 300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248 700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D67176" w:rsidRPr="00CF02C3" w:rsidTr="00482B9B">
        <w:trPr>
          <w:trHeight w:val="54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Мероприятия по безопасности дорожного движения и снижения дорожно-транспортного травматизма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000 0409 8400100000 000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451 300,00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248 700,00</w:t>
            </w:r>
          </w:p>
        </w:tc>
      </w:tr>
      <w:tr w:rsidR="00D67176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tabs>
                <w:tab w:val="left" w:pos="62"/>
                <w:tab w:val="left" w:pos="26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000 0409 8400110070 000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451 300,00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248 700,00</w:t>
            </w:r>
          </w:p>
        </w:tc>
      </w:tr>
      <w:tr w:rsidR="00D67176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000 0409 8400110070 200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451 300,00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248 700,00</w:t>
            </w:r>
          </w:p>
        </w:tc>
      </w:tr>
      <w:tr w:rsidR="00D67176" w:rsidRPr="00CF02C3" w:rsidTr="00745433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000 0409 8400110070 240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451 300,00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248 700,00</w:t>
            </w:r>
          </w:p>
        </w:tc>
      </w:tr>
      <w:tr w:rsidR="00D6717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992 0409 8400010070 244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451 300,00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248 700,00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3 026 599,57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16 550,00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3 010 049,57</w:t>
            </w:r>
          </w:p>
        </w:tc>
      </w:tr>
      <w:tr w:rsidR="004210C6" w:rsidRPr="00CF02C3" w:rsidTr="00B66B8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</w:tr>
      <w:tr w:rsidR="00D67176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Ведомственная целевая программа «Поддержка и развитие объектов жилищно-коммунального хозяйства по Веселовскому сельскому поселению Павловского района на 20</w:t>
            </w:r>
            <w:r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год»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000 0502 6500000000 000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</w:tr>
      <w:tr w:rsidR="00D6717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Мероприятия по ремонту и замене водопроводной сети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000 0502 6500100000 000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</w:tr>
      <w:tr w:rsidR="00D67176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176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000 0502 6500110070 000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</w:tr>
      <w:tr w:rsidR="00D67176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000 0502 6500110070 200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76" w:rsidRPr="00CF02C3" w:rsidRDefault="00D67176" w:rsidP="00D67176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</w:tr>
      <w:tr w:rsidR="00D67176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000 0502 6500110070 240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</w:tr>
      <w:tr w:rsidR="00D6717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992 0502 7200160050 244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2 926 599,57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16 550,00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2 910 049,57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Благоустройство территории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2 826 599,57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2 826 599,57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000 0503 6720000000 000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D6717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Благоустройство и озеленение территории Веселовского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000 0503 6720100000 000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D6717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Организация благоустройства и озеленения территории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000 0503 6720110180 000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D6717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000 0503 6720110180 200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D6717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000 0503 6720110180 240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D67176" w:rsidRPr="00CF02C3" w:rsidTr="00555841">
        <w:trPr>
          <w:trHeight w:val="38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992 0503 6720110180 244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000 0503 6730000000 000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</w:tr>
      <w:tr w:rsidR="00D67176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Благоустройство и содержание мест захоронения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000 0503 6730100000 000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</w:tr>
      <w:tr w:rsidR="00D67176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000 0503 6730110190 000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</w:tr>
      <w:tr w:rsidR="00D67176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992 0503 6730110190 200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</w:tr>
      <w:tr w:rsidR="00D67176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992 0503 6730110190 240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</w:tr>
      <w:tr w:rsidR="00D6717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992 0503 6730110190 244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</w:tr>
      <w:tr w:rsidR="004210C6" w:rsidRPr="00CF02C3" w:rsidTr="00B66B8D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мероприятия по благоустройству территории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000 0503 6740000000 000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2 656 599,57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2 656 599,57</w:t>
            </w:r>
          </w:p>
        </w:tc>
      </w:tr>
      <w:tr w:rsidR="00D67176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Повышение уровня благоустройства населенных пунктов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000 0503 6740100000 000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2 656 599,57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2 656 599,57</w:t>
            </w:r>
          </w:p>
        </w:tc>
      </w:tr>
      <w:tr w:rsidR="00D6717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Организация обустройства мест массового отдыха населения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000 0503 6740110210 000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2 656 599,57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2 656 599,57</w:t>
            </w:r>
          </w:p>
        </w:tc>
      </w:tr>
      <w:tr w:rsidR="00D6717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000 0503 6740110210 200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2 656 599,57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2 656 599,57</w:t>
            </w:r>
          </w:p>
        </w:tc>
      </w:tr>
      <w:tr w:rsidR="00D67176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000 0503 6740110210 240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2 656 599,57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2 656 599,57</w:t>
            </w:r>
          </w:p>
        </w:tc>
      </w:tr>
      <w:tr w:rsidR="00D67176" w:rsidRPr="00CF02C3" w:rsidTr="000E4D5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992 0503 6740110210 244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2 656 599,57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2 656 599,57</w:t>
            </w:r>
          </w:p>
        </w:tc>
      </w:tr>
      <w:tr w:rsidR="004210C6" w:rsidRPr="00CF02C3" w:rsidTr="000E4D5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Ведомственная целевая программа «Формирование современной городской среды на территории Веселовского сельского поселения Павловского района на 2018-2022 годы»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000 0503 7200000000 000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16 550,00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83 450,00</w:t>
            </w:r>
          </w:p>
        </w:tc>
      </w:tr>
      <w:tr w:rsidR="00D6717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Прочие мероприятия по формированию современной городской среды в Веселовском сельском поселении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000 0503 7200100000 000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16 550,00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83 450,00</w:t>
            </w:r>
          </w:p>
        </w:tc>
      </w:tr>
      <w:tr w:rsidR="00D6717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000 0503 7200110070 000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16 550,00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83 450,00</w:t>
            </w:r>
          </w:p>
        </w:tc>
      </w:tr>
      <w:tr w:rsidR="00D6717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000 0503 7200110070 200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16 550,00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83 450,00</w:t>
            </w:r>
          </w:p>
        </w:tc>
      </w:tr>
      <w:tr w:rsidR="00D6717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000 0503 7200110070 240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16 550,00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83 450,00</w:t>
            </w:r>
          </w:p>
        </w:tc>
      </w:tr>
      <w:tr w:rsidR="00D6717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992 0503 7200110070 244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16 550,00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83 450,00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D67176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176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Молодежная политика</w:t>
            </w:r>
          </w:p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D67176" w:rsidRPr="00CF02C3" w:rsidTr="00482B9B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Ведомственная целевая программа «Молодежная политика  Веселовского сельского поселения Павловского района в  2019 году»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000 0707 8900000000 000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D67176" w:rsidRPr="00CF02C3" w:rsidTr="00555841">
        <w:trPr>
          <w:trHeight w:val="32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Мероприятия молодежной политики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000 0707 8900100000 000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D67176" w:rsidRPr="00CF02C3" w:rsidTr="00B66B8D">
        <w:trPr>
          <w:trHeight w:val="561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000 0707 8900110070 000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D67176" w:rsidRPr="00CF02C3" w:rsidTr="00B66B8D">
        <w:trPr>
          <w:trHeight w:val="67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000 0707 8900110070 200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D67176" w:rsidRPr="00CF02C3" w:rsidTr="00B66B8D">
        <w:trPr>
          <w:trHeight w:val="57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000 0707 8900110070 240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D67176" w:rsidRPr="00CF02C3" w:rsidTr="00555841">
        <w:trPr>
          <w:trHeight w:val="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992 0707 8900110070 244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8859C1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3 820 000,00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8859C1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923 777,20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210C6" w:rsidRPr="00CF02C3" w:rsidRDefault="008859C1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2 896 222,80</w:t>
            </w:r>
          </w:p>
        </w:tc>
      </w:tr>
      <w:tr w:rsidR="008859C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3 820 000,00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923 777,20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2 896 222,80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Культура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8859C1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910 000,00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210C6" w:rsidRPr="00CF02C3" w:rsidRDefault="008859C1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2 890 000,00</w:t>
            </w:r>
          </w:p>
        </w:tc>
      </w:tr>
      <w:tr w:rsidR="004210C6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210C6" w:rsidRPr="00CF02C3" w:rsidRDefault="008859C1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210C6" w:rsidRPr="00CF02C3" w:rsidRDefault="008859C1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210C6" w:rsidRPr="00CF02C3" w:rsidRDefault="008859C1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2 550 0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8859C1" w:rsidRPr="00CF02C3" w:rsidTr="000E4D5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Содержание, организация и поддержка муниципальных учреждений культуры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000 0801 6010100000 000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3 350 000,00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800 000,00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2 550 000,00</w:t>
            </w:r>
          </w:p>
        </w:tc>
      </w:tr>
      <w:tr w:rsidR="008859C1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000 0801 6010100590 000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3 350 000,00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800 000,00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2 550 000,00</w:t>
            </w:r>
          </w:p>
        </w:tc>
      </w:tr>
      <w:tr w:rsidR="008859C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000 0801 6010100590 600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2 550 000,00</w:t>
            </w:r>
          </w:p>
        </w:tc>
      </w:tr>
      <w:tr w:rsidR="008859C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000 0801 6010100590 610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2 550 000,00</w:t>
            </w:r>
          </w:p>
        </w:tc>
      </w:tr>
      <w:tr w:rsidR="008859C1" w:rsidRPr="00CF02C3" w:rsidTr="008859C1">
        <w:trPr>
          <w:trHeight w:val="69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lastRenderedPageBreak/>
              <w:t>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992 0801 6010100590 611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2 550 000,00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Библиотеки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000 0801 6030000000 000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4210C6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  <w:r w:rsidR="008859C1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8859C1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110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210C6" w:rsidRPr="00CF02C3" w:rsidRDefault="008859C1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340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8859C1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Содержание, организация и поддержка муниципальных учреждений культуры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000 0801 6030100000 000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340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8859C1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000 0801 6030100590 000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340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8859C1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000 0801 6030100590 600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340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8859C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000 0801 6030100590 610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340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8859C1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992 0801 6030100590 611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340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8859C1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Ведомственная целевая программа «Обеспечение сохранности воинских захоронений и мемориальных сооружений, организация их восстановления на территории Веселовского сельского поселения Павловского района на 2020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000 0801 660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13 777,20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859C1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6 222,80</w:t>
            </w:r>
          </w:p>
        </w:tc>
      </w:tr>
      <w:tr w:rsidR="008859C1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Ремонт и содержание памятников, воинских захоронений, памятных знаков, увековечивающих память погибших при защите Отечества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000 0801 66001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13 777,20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859C1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6 222,80</w:t>
            </w:r>
          </w:p>
        </w:tc>
      </w:tr>
      <w:tr w:rsidR="008859C1" w:rsidRPr="00CF02C3" w:rsidTr="008859C1">
        <w:trPr>
          <w:trHeight w:val="42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000 0801 660011007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13 777,20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859C1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6 222,80</w:t>
            </w:r>
          </w:p>
        </w:tc>
      </w:tr>
      <w:tr w:rsidR="008859C1" w:rsidRPr="00CF02C3" w:rsidTr="008859C1">
        <w:trPr>
          <w:trHeight w:val="44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000 0801 6600110070 2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13 777,20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859C1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6 222,80</w:t>
            </w:r>
          </w:p>
        </w:tc>
      </w:tr>
      <w:tr w:rsidR="008859C1" w:rsidRPr="00CF02C3" w:rsidTr="008859C1">
        <w:trPr>
          <w:trHeight w:val="471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000 0801 6600110070 24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13 777,20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859C1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6 222,80</w:t>
            </w:r>
          </w:p>
        </w:tc>
      </w:tr>
      <w:tr w:rsidR="008859C1" w:rsidRPr="00CF02C3" w:rsidTr="008859C1">
        <w:trPr>
          <w:trHeight w:val="35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992 0801 6600110070 244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C1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13 777,20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859C1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6 222,80</w:t>
            </w:r>
          </w:p>
        </w:tc>
      </w:tr>
      <w:tr w:rsidR="008859C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483 0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137 271,57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345 728,43</w:t>
            </w:r>
          </w:p>
        </w:tc>
      </w:tr>
      <w:tr w:rsidR="008859C1" w:rsidRPr="00CF02C3" w:rsidTr="00792887">
        <w:trPr>
          <w:trHeight w:val="371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9C1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119 271,57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340 728,43</w:t>
            </w:r>
          </w:p>
        </w:tc>
      </w:tr>
      <w:tr w:rsidR="008859C1" w:rsidRPr="00CF02C3" w:rsidTr="00555841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000 1001 6400000000 000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119 271,57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340 728,43</w:t>
            </w:r>
          </w:p>
        </w:tc>
      </w:tr>
      <w:tr w:rsidR="008859C1" w:rsidRPr="00CF02C3" w:rsidTr="00555841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000 1001 6410000000 000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119 271,57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340 728,43</w:t>
            </w:r>
          </w:p>
        </w:tc>
      </w:tr>
      <w:tr w:rsidR="008859C1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Меры поддержки лиц, замещавших муниципальные должности и должности муниципальной службы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000 1001 6410100000 000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119 271,57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340 728,43</w:t>
            </w:r>
          </w:p>
        </w:tc>
      </w:tr>
      <w:tr w:rsidR="008859C1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Доплаты к пенсиям, дополнительно пенсионное обеспечение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000 1001 6410110230 000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119 271,57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340 728,43</w:t>
            </w:r>
          </w:p>
        </w:tc>
      </w:tr>
      <w:tr w:rsidR="008859C1" w:rsidRPr="00CF02C3" w:rsidTr="000E4D5D">
        <w:trPr>
          <w:trHeight w:val="321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000 1001 6410110230 300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119 271,57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340 728,43</w:t>
            </w:r>
          </w:p>
        </w:tc>
      </w:tr>
      <w:tr w:rsidR="008859C1" w:rsidRPr="00CF02C3" w:rsidTr="000E4D5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000 1001 6410110230 310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119 271,57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340 728,43</w:t>
            </w:r>
          </w:p>
        </w:tc>
      </w:tr>
      <w:tr w:rsidR="008859C1" w:rsidRPr="00CF02C3" w:rsidTr="000E4D5D">
        <w:trPr>
          <w:trHeight w:val="29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992 1001 6410110230 312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119 271,57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340 728,43</w:t>
            </w:r>
          </w:p>
        </w:tc>
      </w:tr>
      <w:tr w:rsidR="008859C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Социальное обеспечение населения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8859C1" w:rsidRPr="00CF02C3" w:rsidTr="00555841">
        <w:trPr>
          <w:trHeight w:val="140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в Веселовском сельском поселении Павловского района на 2019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000 1003 7300000000 000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859C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Мероприятия по поддержке граждан оказавшихся в трудной жизненной ситуации и нуждающихся в социальной защите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000 1003 7300100000 000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859C1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000 1003 7300110070 000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859C1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000 1003 7300110070 300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859C1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000 1003 7300110070 310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859C1" w:rsidRPr="00CF02C3" w:rsidTr="00973B39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992 1003 7300110070 313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859C1" w:rsidRPr="00CF02C3" w:rsidTr="00973B39">
        <w:trPr>
          <w:trHeight w:val="93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Ведомственная целевая программа «Поддержка социально ориентированных некоммерческих организаций на 2019 год»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000 1003 8800000000 000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59C1" w:rsidRPr="00CF02C3" w:rsidTr="00973B39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Мероприятия по поддержке социально ориентированных некоммерческих организаций в Веселовском сельском поселении Павловского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000 1003 8800100000 000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8859C1" w:rsidRDefault="008859C1" w:rsidP="008859C1">
            <w:pPr>
              <w:jc w:val="center"/>
            </w:pPr>
            <w:r w:rsidRPr="00A36605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59C1" w:rsidRPr="00CF02C3" w:rsidTr="00973B39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000 1003 8800110070 000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8859C1" w:rsidRDefault="008859C1" w:rsidP="008859C1">
            <w:pPr>
              <w:jc w:val="center"/>
            </w:pPr>
            <w:r w:rsidRPr="00A36605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59C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000 1003 8800110070 600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859C1" w:rsidRDefault="008859C1" w:rsidP="008859C1">
            <w:pPr>
              <w:jc w:val="center"/>
            </w:pPr>
            <w:r w:rsidRPr="00A36605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59C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 xml:space="preserve">Субсидии некоммерческим организациям (за исключением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lastRenderedPageBreak/>
              <w:t>государственных(муниципальных)учреждений)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000 1003 8800110070 630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859C1" w:rsidRDefault="008859C1" w:rsidP="008859C1">
            <w:pPr>
              <w:jc w:val="center"/>
            </w:pPr>
            <w:r w:rsidRPr="00A36605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59C1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 xml:space="preserve">Субсидии </w:t>
            </w:r>
            <w:r w:rsidR="00BC115F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(гранты в форме субсидий), не подлежащие казначейскому сопровождению</w:t>
            </w:r>
          </w:p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992 1003 8800110070 633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59C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8859C1" w:rsidRPr="00CF02C3" w:rsidRDefault="008859C1" w:rsidP="0088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02C3" w:rsidRDefault="00CF02C3"/>
    <w:p w:rsidR="00973B39" w:rsidRDefault="00973B39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973B39" w:rsidRDefault="00973B39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973B39" w:rsidRDefault="00973B39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973B39" w:rsidRDefault="00973B39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973B39" w:rsidRDefault="00973B39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973B39" w:rsidRDefault="00973B39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973B39" w:rsidRDefault="00973B39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3. Источники финансирования дефицита бюджета Веселовского сельского поселения Павловского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района за </w:t>
      </w:r>
      <w:r w:rsidR="00BC115F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1</w:t>
      </w:r>
      <w:r w:rsidR="00F657C9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</w:t>
      </w:r>
      <w:r w:rsidR="00BC115F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квартал</w:t>
      </w:r>
      <w:r w:rsidR="0074543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</w:t>
      </w:r>
      <w:r w:rsidRPr="00CF02C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20</w:t>
      </w:r>
      <w:r w:rsidR="00BC115F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20</w:t>
      </w:r>
      <w:r w:rsidRPr="00CF02C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года</w:t>
      </w:r>
    </w:p>
    <w:p w:rsidR="00CF02C3" w:rsidRDefault="00CF02C3"/>
    <w:tbl>
      <w:tblPr>
        <w:tblW w:w="14488" w:type="dxa"/>
        <w:tblLayout w:type="fixed"/>
        <w:tblLook w:val="0000" w:firstRow="0" w:lastRow="0" w:firstColumn="0" w:lastColumn="0" w:noHBand="0" w:noVBand="0"/>
      </w:tblPr>
      <w:tblGrid>
        <w:gridCol w:w="5132"/>
        <w:gridCol w:w="2977"/>
        <w:gridCol w:w="2126"/>
        <w:gridCol w:w="1843"/>
        <w:gridCol w:w="2410"/>
      </w:tblGrid>
      <w:tr w:rsidR="00CF02C3" w:rsidRPr="00CF02C3" w:rsidTr="00555841">
        <w:trPr>
          <w:trHeight w:val="1362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CF02C3" w:rsidRPr="00CF02C3" w:rsidTr="00555841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F02C3" w:rsidRPr="00CF02C3" w:rsidTr="00555841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бюджета - ВСЕГО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BC115F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3 629 260,32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F02C3" w:rsidRPr="00CF02C3" w:rsidRDefault="00CF02C3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C115F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104 171,22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BC115F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3 733 431,54</w:t>
            </w:r>
          </w:p>
        </w:tc>
      </w:tr>
      <w:tr w:rsidR="00CF02C3" w:rsidRPr="00CF02C3" w:rsidTr="00555841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источники внутреннего финансирования бюджета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>Из них: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BC115F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F02C3" w:rsidRPr="00CF02C3" w:rsidRDefault="00BC115F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0E4D5D">
        <w:trPr>
          <w:trHeight w:val="450"/>
        </w:trPr>
        <w:tc>
          <w:tcPr>
            <w:tcW w:w="5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источники внешнего финансирования бюджета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>Из них: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rPr>
          <w:trHeight w:val="255"/>
        </w:trPr>
        <w:tc>
          <w:tcPr>
            <w:tcW w:w="5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000 01000000000000000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BC115F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3 629 260,32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F02C3" w:rsidRPr="00CF02C3" w:rsidRDefault="00BC115F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104 171,22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BC115F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3 733 431,54</w:t>
            </w:r>
          </w:p>
        </w:tc>
      </w:tr>
      <w:tr w:rsidR="00BC115F" w:rsidRPr="00CF02C3" w:rsidTr="00555841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15F" w:rsidRPr="00CF02C3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C115F" w:rsidRPr="00CF02C3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C115F" w:rsidRPr="00CF02C3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3 629 260,32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15F" w:rsidRPr="00CF02C3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104 171,22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15F" w:rsidRPr="00CF02C3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3 733 431,54</w:t>
            </w:r>
          </w:p>
        </w:tc>
      </w:tr>
      <w:tr w:rsidR="00CF02C3" w:rsidRPr="00CF02C3" w:rsidTr="00745433">
        <w:trPr>
          <w:trHeight w:val="255"/>
        </w:trPr>
        <w:tc>
          <w:tcPr>
            <w:tcW w:w="5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000 01050000000000500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C115F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14 833 701,35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</w:t>
            </w:r>
            <w:r w:rsidR="00BC115F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2 984 387,86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115F" w:rsidRPr="00CF02C3" w:rsidTr="00917FA3">
        <w:trPr>
          <w:trHeight w:val="255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5F" w:rsidRPr="00CF02C3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15F" w:rsidRPr="00CF02C3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000 01050200000000500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15F" w:rsidRPr="00CF02C3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14 833 701,35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15F" w:rsidRPr="00CF02C3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2 984 387,86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15F" w:rsidRPr="00CF02C3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115F" w:rsidRPr="00CF02C3" w:rsidTr="00917FA3">
        <w:trPr>
          <w:trHeight w:val="255"/>
        </w:trPr>
        <w:tc>
          <w:tcPr>
            <w:tcW w:w="5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5F" w:rsidRPr="00CF02C3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C115F" w:rsidRPr="00CF02C3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000 01050201000000510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C115F" w:rsidRPr="00CF02C3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14 833 701,35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C115F" w:rsidRPr="00CF02C3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2 984 387,86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C115F" w:rsidRPr="00CF02C3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115F" w:rsidRPr="00CF02C3" w:rsidTr="00917FA3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5F" w:rsidRPr="00CF02C3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C115F" w:rsidRPr="00CF02C3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100 01050201100000510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C115F" w:rsidRPr="00CF02C3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14 833 701,35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C115F" w:rsidRPr="00CF02C3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2 984 387,86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C115F" w:rsidRPr="00CF02C3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000 01050000000000600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BC115F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18 462 961,67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BC115F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2 880 216,64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115F" w:rsidRPr="00CF02C3" w:rsidTr="00775E23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5F" w:rsidRPr="00CF02C3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C115F" w:rsidRPr="00CF02C3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000 01050200000000600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115F" w:rsidRDefault="00BC115F" w:rsidP="00BC115F">
            <w:pPr>
              <w:jc w:val="center"/>
            </w:pPr>
            <w:r w:rsidRPr="000D74B8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18 462 961,67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115F" w:rsidRDefault="00BC115F" w:rsidP="00BC115F">
            <w:pPr>
              <w:jc w:val="center"/>
            </w:pPr>
            <w:r w:rsidRPr="005200F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2 880 216,64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C115F" w:rsidRPr="00CF02C3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115F" w:rsidRPr="00CF02C3" w:rsidTr="00775E23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5F" w:rsidRPr="00CF02C3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C115F" w:rsidRPr="00CF02C3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000 01050201000000610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115F" w:rsidRDefault="00BC115F" w:rsidP="00BC115F">
            <w:pPr>
              <w:jc w:val="center"/>
            </w:pPr>
            <w:r w:rsidRPr="000D74B8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18 462 961,67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115F" w:rsidRDefault="00BC115F" w:rsidP="00BC115F">
            <w:pPr>
              <w:jc w:val="center"/>
            </w:pPr>
            <w:r w:rsidRPr="005200F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2 880 216,64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C115F" w:rsidRPr="00CF02C3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115F" w:rsidRPr="00CF02C3" w:rsidTr="00775E23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5F" w:rsidRPr="00CF02C3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C115F" w:rsidRPr="00CF02C3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100 01050201100000610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115F" w:rsidRDefault="00BC115F" w:rsidP="00BC115F">
            <w:pPr>
              <w:jc w:val="center"/>
            </w:pPr>
            <w:r w:rsidRPr="000D74B8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18 462 961,67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115F" w:rsidRDefault="00BC115F" w:rsidP="00BC115F">
            <w:pPr>
              <w:jc w:val="center"/>
            </w:pPr>
            <w:r w:rsidRPr="005200F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2 880 216,64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C115F" w:rsidRPr="00CF02C3" w:rsidRDefault="00BC115F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000 01060000000000500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000 01060000000000600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CF02C3" w:rsidRDefault="00CF02C3"/>
    <w:p w:rsidR="00CF02C3" w:rsidRDefault="00CF02C3"/>
    <w:p w:rsidR="00CF02C3" w:rsidRPr="00CF02C3" w:rsidRDefault="00F657C9" w:rsidP="00CF02C3">
      <w:pPr>
        <w:widowControl w:val="0"/>
        <w:tabs>
          <w:tab w:val="left" w:pos="12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Ведущий с</w:t>
      </w:r>
      <w:r w:rsidR="00CF02C3"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пециалист администрации </w:t>
      </w:r>
    </w:p>
    <w:p w:rsidR="00CF02C3" w:rsidRPr="00CF02C3" w:rsidRDefault="00CF02C3" w:rsidP="00CF02C3">
      <w:pPr>
        <w:widowControl w:val="0"/>
        <w:tabs>
          <w:tab w:val="left" w:pos="12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Веселовского сельского поселения                                                                       </w:t>
      </w:r>
      <w:r w:rsidR="0055584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                              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Г.В.Артюх 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Default="00CF02C3"/>
    <w:p w:rsidR="00CF02C3" w:rsidRDefault="00CF02C3">
      <w:pPr>
        <w:sectPr w:rsidR="00CF02C3" w:rsidSect="00533BAA">
          <w:pgSz w:w="16838" w:h="11906" w:orient="landscape"/>
          <w:pgMar w:top="567" w:right="1418" w:bottom="709" w:left="851" w:header="708" w:footer="708" w:gutter="0"/>
          <w:cols w:space="708"/>
          <w:docGrid w:linePitch="360"/>
        </w:sect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ПРИЛОЖЕНИЕ №2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 отчету об исполнении бюджета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Веселовского сельского поселения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Павловского района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 </w:t>
      </w:r>
      <w:r w:rsidR="00A0668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30.04</w:t>
      </w:r>
      <w:r w:rsidR="007D3DB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.20</w:t>
      </w:r>
      <w:r w:rsidR="00A0668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№ </w:t>
      </w:r>
      <w:r w:rsidR="00A0668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41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ОТЧЕТ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Об использовании бюджетных ассигнований резервного фонда администрации Веселовского сельского поселения Павловского района 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за  </w:t>
      </w:r>
      <w:r w:rsidR="00BC115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1квартал 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20</w:t>
      </w:r>
      <w:r w:rsidR="00BC115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года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(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рублей)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127"/>
        <w:gridCol w:w="851"/>
        <w:gridCol w:w="708"/>
        <w:gridCol w:w="2126"/>
      </w:tblGrid>
      <w:tr w:rsidR="00CF02C3" w:rsidRPr="00CF02C3" w:rsidTr="0055584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Утвержденные бюджетные назначения на 20</w:t>
            </w:r>
            <w:r w:rsidR="00BC115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2C3" w:rsidRPr="00CF02C3" w:rsidRDefault="00897BD4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Исполнено </w:t>
            </w:r>
            <w:r w:rsidR="003950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за </w:t>
            </w:r>
            <w:r w:rsidR="00BC115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1квартал</w:t>
            </w:r>
            <w:r w:rsidR="00DD68B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BC115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2020</w:t>
            </w:r>
            <w:r w:rsidR="00CF02C3"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CF02C3" w:rsidRPr="00CF02C3" w:rsidTr="0055584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  <w:tr w:rsidR="00CF02C3" w:rsidRPr="00CF02C3" w:rsidTr="0055584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</w:tbl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DD68B8" w:rsidP="00CF0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Ведущий с</w:t>
      </w:r>
      <w:r w:rsidR="00CF02C3"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пециалист  администрации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Веселовского сельского поселения                                 </w:t>
      </w:r>
      <w:r w:rsidR="0055584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     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Г.В.Артюх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Default="00CF02C3"/>
    <w:sectPr w:rsidR="00CF02C3" w:rsidSect="00CF02C3">
      <w:pgSz w:w="11906" w:h="16838"/>
      <w:pgMar w:top="1418" w:right="96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81F" w:rsidRDefault="00F2381F" w:rsidP="00745433">
      <w:pPr>
        <w:spacing w:after="0" w:line="240" w:lineRule="auto"/>
      </w:pPr>
      <w:r>
        <w:separator/>
      </w:r>
    </w:p>
  </w:endnote>
  <w:endnote w:type="continuationSeparator" w:id="0">
    <w:p w:rsidR="00F2381F" w:rsidRDefault="00F2381F" w:rsidP="0074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81F" w:rsidRDefault="00F2381F" w:rsidP="00745433">
      <w:pPr>
        <w:spacing w:after="0" w:line="240" w:lineRule="auto"/>
      </w:pPr>
      <w:r>
        <w:separator/>
      </w:r>
    </w:p>
  </w:footnote>
  <w:footnote w:type="continuationSeparator" w:id="0">
    <w:p w:rsidR="00F2381F" w:rsidRDefault="00F2381F" w:rsidP="00745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C3"/>
    <w:rsid w:val="00032DB6"/>
    <w:rsid w:val="00056A07"/>
    <w:rsid w:val="000E4D5D"/>
    <w:rsid w:val="000F07EF"/>
    <w:rsid w:val="00174F01"/>
    <w:rsid w:val="001F71A5"/>
    <w:rsid w:val="00213DA4"/>
    <w:rsid w:val="002C6B7A"/>
    <w:rsid w:val="002D5A09"/>
    <w:rsid w:val="002E53AD"/>
    <w:rsid w:val="003055DF"/>
    <w:rsid w:val="0032128B"/>
    <w:rsid w:val="00370702"/>
    <w:rsid w:val="00395015"/>
    <w:rsid w:val="003A67E0"/>
    <w:rsid w:val="003D2AE9"/>
    <w:rsid w:val="003D72E4"/>
    <w:rsid w:val="004210C6"/>
    <w:rsid w:val="0042759C"/>
    <w:rsid w:val="0043182B"/>
    <w:rsid w:val="0044637B"/>
    <w:rsid w:val="004478AE"/>
    <w:rsid w:val="00482B9B"/>
    <w:rsid w:val="00533BAA"/>
    <w:rsid w:val="00555841"/>
    <w:rsid w:val="0058500D"/>
    <w:rsid w:val="0059792E"/>
    <w:rsid w:val="005E22E6"/>
    <w:rsid w:val="00601D2A"/>
    <w:rsid w:val="00663BAA"/>
    <w:rsid w:val="00672764"/>
    <w:rsid w:val="006B4071"/>
    <w:rsid w:val="006F7A94"/>
    <w:rsid w:val="00737440"/>
    <w:rsid w:val="00744AC1"/>
    <w:rsid w:val="00745433"/>
    <w:rsid w:val="00760471"/>
    <w:rsid w:val="00770094"/>
    <w:rsid w:val="00784B61"/>
    <w:rsid w:val="00787190"/>
    <w:rsid w:val="00792887"/>
    <w:rsid w:val="007D3DBB"/>
    <w:rsid w:val="00810287"/>
    <w:rsid w:val="00821850"/>
    <w:rsid w:val="00874267"/>
    <w:rsid w:val="00875749"/>
    <w:rsid w:val="008859C1"/>
    <w:rsid w:val="00897BD4"/>
    <w:rsid w:val="008A3F24"/>
    <w:rsid w:val="008F7A2F"/>
    <w:rsid w:val="00955155"/>
    <w:rsid w:val="00955449"/>
    <w:rsid w:val="009574A2"/>
    <w:rsid w:val="00965D16"/>
    <w:rsid w:val="00973B39"/>
    <w:rsid w:val="009A0CC3"/>
    <w:rsid w:val="009C5FA7"/>
    <w:rsid w:val="00A06682"/>
    <w:rsid w:val="00A41BFC"/>
    <w:rsid w:val="00A42796"/>
    <w:rsid w:val="00A45507"/>
    <w:rsid w:val="00AC325E"/>
    <w:rsid w:val="00B56A57"/>
    <w:rsid w:val="00B64021"/>
    <w:rsid w:val="00B66B8D"/>
    <w:rsid w:val="00B93CF4"/>
    <w:rsid w:val="00BC115F"/>
    <w:rsid w:val="00BE34C5"/>
    <w:rsid w:val="00C17834"/>
    <w:rsid w:val="00C31AA2"/>
    <w:rsid w:val="00C47F55"/>
    <w:rsid w:val="00C61FCF"/>
    <w:rsid w:val="00CF02C3"/>
    <w:rsid w:val="00CF59A8"/>
    <w:rsid w:val="00D2450A"/>
    <w:rsid w:val="00D4105E"/>
    <w:rsid w:val="00D67176"/>
    <w:rsid w:val="00D71D5C"/>
    <w:rsid w:val="00DD68B8"/>
    <w:rsid w:val="00DE1332"/>
    <w:rsid w:val="00DF62C7"/>
    <w:rsid w:val="00E14DC7"/>
    <w:rsid w:val="00EC174A"/>
    <w:rsid w:val="00EF55AA"/>
    <w:rsid w:val="00F2381F"/>
    <w:rsid w:val="00F657C9"/>
    <w:rsid w:val="00FC3E50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D6F39-469B-424B-AC02-FE41D178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F02C3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02C3"/>
    <w:rPr>
      <w:rFonts w:ascii="Calibri" w:eastAsiaTheme="minorEastAsia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02C3"/>
  </w:style>
  <w:style w:type="paragraph" w:styleId="a3">
    <w:name w:val="header"/>
    <w:basedOn w:val="a"/>
    <w:link w:val="a4"/>
    <w:uiPriority w:val="99"/>
    <w:unhideWhenUsed/>
    <w:rsid w:val="00CF02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F02C3"/>
    <w:rPr>
      <w:rFonts w:ascii="Calibri" w:eastAsiaTheme="minorEastAsia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2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F02C3"/>
    <w:rPr>
      <w:rFonts w:ascii="Calibri" w:eastAsiaTheme="minorEastAsia" w:hAnsi="Calibri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F02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5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2604&amp;sub=26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mveselov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75E40-1DA4-4FF2-9309-F225993B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8088</Words>
  <Characters>46104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</cp:revision>
  <cp:lastPrinted>2020-05-19T05:57:00Z</cp:lastPrinted>
  <dcterms:created xsi:type="dcterms:W3CDTF">2019-05-20T18:30:00Z</dcterms:created>
  <dcterms:modified xsi:type="dcterms:W3CDTF">2020-05-19T06:00:00Z</dcterms:modified>
</cp:coreProperties>
</file>