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:rsidTr="0035053C">
        <w:tc>
          <w:tcPr>
            <w:tcW w:w="4785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2724C3">
              <w:rPr>
                <w:b/>
                <w:szCs w:val="28"/>
              </w:rPr>
              <w:t>20</w:t>
            </w:r>
            <w:r w:rsidRPr="0035053C">
              <w:rPr>
                <w:b/>
                <w:szCs w:val="28"/>
              </w:rPr>
              <w:t xml:space="preserve"> год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:rsid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  <w:r w:rsidR="0035053C" w:rsidRPr="0035053C">
              <w:rPr>
                <w:b/>
                <w:szCs w:val="28"/>
              </w:rPr>
              <w:t xml:space="preserve"> Веселовского сельского поселения</w:t>
            </w:r>
          </w:p>
          <w:p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r w:rsidR="002724C3">
              <w:rPr>
                <w:b/>
                <w:szCs w:val="28"/>
              </w:rPr>
              <w:t>Ю.В.Яковченко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2724C3">
        <w:rPr>
          <w:b/>
          <w:szCs w:val="28"/>
        </w:rPr>
        <w:t>20</w:t>
      </w:r>
      <w:r>
        <w:rPr>
          <w:b/>
          <w:szCs w:val="28"/>
        </w:rPr>
        <w:t xml:space="preserve"> год</w:t>
      </w: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 w:rsidP="00903A6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6</w:t>
            </w:r>
            <w:r w:rsidR="00903A60">
              <w:rPr>
                <w:sz w:val="28"/>
                <w:szCs w:val="28"/>
              </w:rPr>
              <w:t>50</w:t>
            </w:r>
            <w:r w:rsidR="00B4012B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671798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 w:rsidR="00903A60">
              <w:rPr>
                <w:sz w:val="28"/>
                <w:szCs w:val="28"/>
              </w:rPr>
              <w:t>252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903A6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Pr="00845893" w:rsidRDefault="00903A60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Pr="00845893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0104 5110000190 244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Default="00903A60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DE48E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Pr="00845893" w:rsidRDefault="00DE48E6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Default="00DE48E6" w:rsidP="00DE48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Default="00DE48E6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25 119,00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  <w:r w:rsidRPr="00845893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0106 6820000190 540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24 7</w:t>
            </w:r>
            <w:r w:rsidR="00845893">
              <w:rPr>
                <w:sz w:val="28"/>
                <w:szCs w:val="28"/>
              </w:rPr>
              <w:t>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DE48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</w:t>
            </w:r>
            <w:r w:rsidR="003127C7">
              <w:rPr>
                <w:sz w:val="28"/>
                <w:szCs w:val="28"/>
              </w:rPr>
              <w:t>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3127C7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DE48E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Pr="00845893" w:rsidRDefault="00DE48E6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Pr="00845893" w:rsidRDefault="00DE48E6" w:rsidP="00DE48E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5230110010 240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Default="00523A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E48E6">
              <w:rPr>
                <w:sz w:val="28"/>
                <w:szCs w:val="28"/>
              </w:rPr>
              <w:t>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3127C7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6000110070 240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671798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Pr="00845893" w:rsidRDefault="00671798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Pr="00845893" w:rsidRDefault="00671798" w:rsidP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0113 6100110070 240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903A60">
              <w:rPr>
                <w:sz w:val="28"/>
                <w:szCs w:val="28"/>
              </w:rPr>
              <w:t>0</w:t>
            </w:r>
            <w:r w:rsidR="00671798">
              <w:rPr>
                <w:sz w:val="28"/>
                <w:szCs w:val="28"/>
              </w:rPr>
              <w:t>0 000,00</w:t>
            </w:r>
          </w:p>
        </w:tc>
      </w:tr>
      <w:tr w:rsidR="00845893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1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3127C7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  <w:p w:rsidR="003127C7" w:rsidRDefault="003127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7800110070 240</w:t>
            </w:r>
          </w:p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45893" w:rsidRPr="00845893">
              <w:rPr>
                <w:sz w:val="28"/>
                <w:szCs w:val="28"/>
              </w:rPr>
              <w:t> 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3127C7" w:rsidTr="007D0CA3">
        <w:trPr>
          <w:trHeight w:val="40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724C3">
              <w:rPr>
                <w:sz w:val="28"/>
                <w:szCs w:val="28"/>
              </w:rPr>
              <w:t>0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 w:rsidR="003127C7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 w:rsidP="007D0C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D0CA3">
              <w:rPr>
                <w:sz w:val="28"/>
                <w:szCs w:val="28"/>
              </w:rPr>
              <w:t>43 0</w:t>
            </w:r>
            <w:r>
              <w:rPr>
                <w:sz w:val="28"/>
                <w:szCs w:val="28"/>
              </w:rPr>
              <w:t>00,00</w:t>
            </w:r>
          </w:p>
        </w:tc>
      </w:tr>
      <w:tr w:rsidR="002724C3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C3" w:rsidRPr="00845893" w:rsidRDefault="002724C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C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0203 591008</w:t>
            </w:r>
            <w:r w:rsidRPr="00845893">
              <w:rPr>
                <w:sz w:val="28"/>
                <w:szCs w:val="28"/>
              </w:rPr>
              <w:t>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C3" w:rsidRDefault="002724C3" w:rsidP="006717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87 700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0309 </w:t>
            </w:r>
            <w:r w:rsidR="00C90946"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F4D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</w:t>
            </w:r>
            <w:r w:rsidR="00C90946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0309 </w:t>
            </w:r>
            <w:r w:rsidR="00C90946"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90946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 xml:space="preserve"> 000,0</w:t>
            </w:r>
            <w:r w:rsidR="00C90946">
              <w:rPr>
                <w:sz w:val="28"/>
                <w:szCs w:val="28"/>
              </w:rPr>
              <w:t>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C90946"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90946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C90946"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 w:rsidR="00C90946"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F75E2C" w:rsidP="007D0C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D0CA3">
              <w:rPr>
                <w:sz w:val="28"/>
                <w:szCs w:val="28"/>
              </w:rPr>
              <w:t> 425 381,10</w:t>
            </w:r>
          </w:p>
        </w:tc>
      </w:tr>
      <w:tr w:rsidR="00F75E2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2C" w:rsidRPr="00845893" w:rsidRDefault="00F75E2C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2C" w:rsidRPr="00F75E2C" w:rsidRDefault="00F75E2C" w:rsidP="00C9094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0409 70001</w:t>
            </w:r>
            <w:r>
              <w:rPr>
                <w:sz w:val="28"/>
                <w:szCs w:val="28"/>
                <w:lang w:val="en-US"/>
              </w:rPr>
              <w:t>S2440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2C" w:rsidRPr="00F75E2C" w:rsidRDefault="00F75E2C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3 278 762</w:t>
            </w:r>
            <w:r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90946">
              <w:rPr>
                <w:sz w:val="28"/>
                <w:szCs w:val="28"/>
              </w:rPr>
              <w:t>00 000,00</w:t>
            </w:r>
          </w:p>
        </w:tc>
      </w:tr>
      <w:tr w:rsidR="00485132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Pr="00845893" w:rsidRDefault="00485132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Default="00485132" w:rsidP="004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0502 6200162980 240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Default="004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7D0C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C90946">
              <w:rPr>
                <w:sz w:val="28"/>
                <w:szCs w:val="28"/>
              </w:rPr>
              <w:t>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903A60" w:rsidP="006717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2724C3">
              <w:rPr>
                <w:sz w:val="28"/>
                <w:szCs w:val="28"/>
              </w:rPr>
              <w:t xml:space="preserve"> 000</w:t>
            </w:r>
            <w:r w:rsidR="00C90946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2724C3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523A24" w:rsidP="007D0C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D0CA3">
              <w:rPr>
                <w:sz w:val="28"/>
                <w:szCs w:val="28"/>
              </w:rPr>
              <w:t> 465 224,57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7D0C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127 075,00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 w:rsidR="00C90946"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90946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 w:rsidR="00C90946"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3 350 000</w:t>
            </w:r>
            <w:r w:rsidR="00C90946">
              <w:rPr>
                <w:sz w:val="28"/>
                <w:szCs w:val="28"/>
              </w:rPr>
              <w:t>,00</w:t>
            </w:r>
          </w:p>
        </w:tc>
      </w:tr>
      <w:tr w:rsidR="00485132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Pr="00845893" w:rsidRDefault="00485132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Pr="00845893" w:rsidRDefault="00485132" w:rsidP="00485132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>
              <w:rPr>
                <w:sz w:val="28"/>
                <w:szCs w:val="28"/>
              </w:rPr>
              <w:t>6800162980 612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Default="004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="00845893"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671798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724C3">
              <w:rPr>
                <w:sz w:val="28"/>
                <w:szCs w:val="28"/>
              </w:rPr>
              <w:t>50</w:t>
            </w:r>
            <w:r w:rsidR="00C90946">
              <w:rPr>
                <w:sz w:val="28"/>
                <w:szCs w:val="28"/>
              </w:rPr>
              <w:t> 000,00</w:t>
            </w:r>
          </w:p>
        </w:tc>
      </w:tr>
      <w:tr w:rsidR="00903A6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Pr="00845893" w:rsidRDefault="00903A60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0801 6600110070 244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Default="002F4DE0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="00845893"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="00C90946">
              <w:rPr>
                <w:sz w:val="28"/>
                <w:szCs w:val="28"/>
              </w:rPr>
              <w:t>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1003 </w:t>
            </w:r>
            <w:r w:rsidR="00C90946">
              <w:rPr>
                <w:sz w:val="28"/>
                <w:szCs w:val="28"/>
              </w:rPr>
              <w:t>7300110070 313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 w:rsidR="00C90946"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C9094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46" w:rsidRDefault="004C46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6" w:rsidRDefault="00C90946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46" w:rsidRPr="00845893" w:rsidRDefault="007D0CA3" w:rsidP="004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18 825 761,67</w:t>
            </w:r>
          </w:p>
        </w:tc>
      </w:tr>
    </w:tbl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Pr="004C46EF" w:rsidRDefault="002724C3" w:rsidP="004C46EF">
      <w:pPr>
        <w:pStyle w:val="ConsNormal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6EF"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r w:rsidR="002724C3">
        <w:rPr>
          <w:sz w:val="28"/>
          <w:szCs w:val="28"/>
        </w:rPr>
        <w:t>Ю.В.Яковченко</w:t>
      </w:r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161" w:rsidRDefault="009A0161" w:rsidP="00B4012B">
      <w:r>
        <w:separator/>
      </w:r>
    </w:p>
  </w:endnote>
  <w:endnote w:type="continuationSeparator" w:id="0">
    <w:p w:rsidR="009A0161" w:rsidRDefault="009A0161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161" w:rsidRDefault="009A0161" w:rsidP="00B4012B">
      <w:r>
        <w:separator/>
      </w:r>
    </w:p>
  </w:footnote>
  <w:footnote w:type="continuationSeparator" w:id="0">
    <w:p w:rsidR="009A0161" w:rsidRDefault="009A0161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012B"/>
    <w:rsid w:val="00006FC2"/>
    <w:rsid w:val="002724C3"/>
    <w:rsid w:val="002D386F"/>
    <w:rsid w:val="002F4DE0"/>
    <w:rsid w:val="003127C7"/>
    <w:rsid w:val="00340780"/>
    <w:rsid w:val="0035053C"/>
    <w:rsid w:val="00485132"/>
    <w:rsid w:val="004C46EF"/>
    <w:rsid w:val="00523A24"/>
    <w:rsid w:val="005A6EE7"/>
    <w:rsid w:val="005F6BB1"/>
    <w:rsid w:val="00613154"/>
    <w:rsid w:val="00671798"/>
    <w:rsid w:val="007243DE"/>
    <w:rsid w:val="00727B5D"/>
    <w:rsid w:val="007D08ED"/>
    <w:rsid w:val="007D0CA3"/>
    <w:rsid w:val="00845893"/>
    <w:rsid w:val="00903A60"/>
    <w:rsid w:val="009060A3"/>
    <w:rsid w:val="009A0161"/>
    <w:rsid w:val="00A15682"/>
    <w:rsid w:val="00A23B3C"/>
    <w:rsid w:val="00B340F5"/>
    <w:rsid w:val="00B4012B"/>
    <w:rsid w:val="00BC2E16"/>
    <w:rsid w:val="00C71EFD"/>
    <w:rsid w:val="00C90946"/>
    <w:rsid w:val="00CC27B4"/>
    <w:rsid w:val="00DB2701"/>
    <w:rsid w:val="00DE48E6"/>
    <w:rsid w:val="00EF2307"/>
    <w:rsid w:val="00F75E2C"/>
    <w:rsid w:val="00FA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 Windows</cp:lastModifiedBy>
  <cp:revision>29</cp:revision>
  <dcterms:created xsi:type="dcterms:W3CDTF">2018-12-17T17:13:00Z</dcterms:created>
  <dcterms:modified xsi:type="dcterms:W3CDTF">2020-08-27T10:51:00Z</dcterms:modified>
</cp:coreProperties>
</file>