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F06816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70F6">
        <w:rPr>
          <w:rFonts w:ascii="Times New Roman" w:hAnsi="Times New Roman" w:cs="Times New Roman"/>
          <w:b/>
          <w:sz w:val="24"/>
          <w:szCs w:val="24"/>
        </w:rPr>
        <w:t>2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423"/>
        <w:gridCol w:w="1419"/>
      </w:tblGrid>
      <w:tr w:rsidR="00E051B9" w:rsidRPr="00E051B9" w:rsidTr="00E44E7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423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1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06816" w:rsidRPr="00E051B9" w:rsidTr="00E44E73">
        <w:trPr>
          <w:trHeight w:val="3930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Pr="00F06816" w:rsidRDefault="00F06816" w:rsidP="00CE060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D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провел офлайн мероприятие – </w:t>
            </w:r>
            <w:r w:rsidRPr="00F0681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тематический обзор фильма "Скрытые вопросы. Тайна едкого дыма"</w:t>
            </w:r>
            <w:r w:rsidRPr="00F06816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еанс 1, количество зрителей 6.</w:t>
            </w:r>
          </w:p>
          <w:p w:rsidR="00F06816" w:rsidRPr="001D7381" w:rsidRDefault="00F06816" w:rsidP="00CE0601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1063816"/>
                  <wp:effectExtent l="19050" t="0" r="9525" b="0"/>
                  <wp:docPr id="6" name="Рисунок 1" descr="C:\Users\ВесБиблиотек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Библиотек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60" cy="1070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B9">
              <w:t>https://viselbibl.pavkult.ru/item/1324252</w:t>
            </w:r>
          </w:p>
        </w:tc>
        <w:tc>
          <w:tcPr>
            <w:tcW w:w="1423" w:type="dxa"/>
          </w:tcPr>
          <w:p w:rsidR="00F06816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F06816" w:rsidRPr="00E77B58" w:rsidRDefault="00F06816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9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зрителей офлайн 6; 1 сеанс </w:t>
            </w:r>
          </w:p>
        </w:tc>
      </w:tr>
      <w:tr w:rsidR="00F06816" w:rsidRPr="00E051B9" w:rsidTr="00E44E73">
        <w:trPr>
          <w:trHeight w:val="1833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Сеанс 1, количество зрителей 10.</w:t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9914" cy="1287210"/>
                  <wp:effectExtent l="19050" t="0" r="2736" b="0"/>
                  <wp:docPr id="9" name="Рисунок 2" descr="C:\Users\ВесБиблиотека\Desktop\Безымян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сБиблиотека\Desktop\Безымян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167" cy="12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B9">
              <w:t>https://viselbibl.pavkult.ru/item/1324248</w:t>
            </w:r>
          </w:p>
        </w:tc>
        <w:tc>
          <w:tcPr>
            <w:tcW w:w="1423" w:type="dxa"/>
          </w:tcPr>
          <w:p w:rsidR="00F06816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F06816" w:rsidRPr="00E77B58" w:rsidRDefault="00F06816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9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офлайн 10; 1 сеанс</w:t>
            </w:r>
          </w:p>
        </w:tc>
      </w:tr>
      <w:tr w:rsidR="00F06816" w:rsidRPr="00E051B9" w:rsidTr="00E44E73">
        <w:trPr>
          <w:trHeight w:val="630"/>
        </w:trPr>
        <w:tc>
          <w:tcPr>
            <w:tcW w:w="854" w:type="dxa"/>
          </w:tcPr>
          <w:p w:rsidR="00F06816" w:rsidRPr="00E051B9" w:rsidRDefault="00F06816" w:rsidP="00A17C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A86D15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A86D15" w:rsidRPr="00B14CF3" w:rsidRDefault="00A86D15" w:rsidP="00A86D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в </w:t>
            </w: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F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Операци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</w:t>
            </w:r>
            <w:r w:rsidRPr="00B14CF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"МАК-2022"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. Для читателей подготовлены памятки по этой тематике.</w:t>
            </w:r>
          </w:p>
          <w:p w:rsidR="00F06816" w:rsidRPr="00E77B58" w:rsidRDefault="00A86D15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4177" cy="1159212"/>
                  <wp:effectExtent l="19050" t="0" r="0" b="0"/>
                  <wp:docPr id="1" name="Рисунок 1" descr="C:\Users\ВесБиблиотека\Desktop\м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Библиотека\Desktop\м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56" cy="116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A86D15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06816" w:rsidRPr="00E77B58" w:rsidRDefault="00A86D15" w:rsidP="00BF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F3">
              <w:t>https://viselbibl.pavkult.ru/item/1321719</w:t>
            </w:r>
          </w:p>
        </w:tc>
        <w:tc>
          <w:tcPr>
            <w:tcW w:w="1423" w:type="dxa"/>
          </w:tcPr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:rsidR="00F06816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9" w:type="dxa"/>
          </w:tcPr>
          <w:p w:rsidR="00F06816" w:rsidRPr="00E77B58" w:rsidRDefault="00A86D15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офлайн 5</w:t>
            </w:r>
          </w:p>
        </w:tc>
      </w:tr>
      <w:tr w:rsidR="00F06816" w:rsidRPr="00E051B9" w:rsidTr="00E44E73">
        <w:trPr>
          <w:trHeight w:val="495"/>
        </w:trPr>
        <w:tc>
          <w:tcPr>
            <w:tcW w:w="854" w:type="dxa"/>
          </w:tcPr>
          <w:p w:rsidR="00F06816" w:rsidRPr="00E051B9" w:rsidRDefault="00A86D15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</w:tcPr>
          <w:p w:rsidR="00F06816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A86D15" w:rsidRDefault="00A86D15" w:rsidP="00A86D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D15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опубликовал на сайте, странице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час</w:t>
            </w:r>
            <w:r w:rsidRPr="00A86D15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  <w:r w:rsidRPr="00B1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1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Паралимпийски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гранью возможного".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1863" cy="1222222"/>
                  <wp:effectExtent l="19050" t="0" r="0" b="0"/>
                  <wp:docPr id="2" name="Рисунок 2" descr="C:\Users\ВесБиблиотека\Desktop\оли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сБиблиотека\Desktop\олим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967" cy="1224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D15" w:rsidRPr="00B14CF3" w:rsidRDefault="00A86D15" w:rsidP="00A86D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6816" w:rsidRPr="0094303C" w:rsidRDefault="00F06816" w:rsidP="00650B0A">
            <w:pPr>
              <w:rPr>
                <w:b/>
                <w:bCs/>
                <w:iCs/>
                <w:color w:val="27AE60"/>
                <w:sz w:val="27"/>
                <w:szCs w:val="27"/>
              </w:rPr>
            </w:pPr>
          </w:p>
          <w:p w:rsidR="00F06816" w:rsidRDefault="00F06816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86D15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A86D15" w:rsidRDefault="00501109" w:rsidP="00A86D15">
            <w:hyperlink r:id="rId11" w:history="1">
              <w:r w:rsidR="00A86D15" w:rsidRPr="00404D34">
                <w:rPr>
                  <w:rStyle w:val="a3"/>
                </w:rPr>
                <w:t>https://viselbibl.pavkult.ru/item/1328415</w:t>
              </w:r>
            </w:hyperlink>
          </w:p>
          <w:p w:rsidR="00F06816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88">
              <w:t>https://ok.ru/profile/593923077418/statuses/15497430933</w:t>
            </w:r>
            <w:r w:rsidRPr="00B27788">
              <w:lastRenderedPageBreak/>
              <w:t>0986</w:t>
            </w:r>
          </w:p>
        </w:tc>
        <w:tc>
          <w:tcPr>
            <w:tcW w:w="1423" w:type="dxa"/>
          </w:tcPr>
          <w:p w:rsidR="00F06816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22.09.2022</w:t>
            </w:r>
          </w:p>
          <w:p w:rsidR="00A86D15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9" w:type="dxa"/>
          </w:tcPr>
          <w:p w:rsidR="00F06816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просмотра</w:t>
            </w:r>
          </w:p>
        </w:tc>
      </w:tr>
      <w:tr w:rsidR="00A86D15" w:rsidRPr="00E051B9" w:rsidTr="00E44E73">
        <w:trPr>
          <w:trHeight w:val="495"/>
        </w:trPr>
        <w:tc>
          <w:tcPr>
            <w:tcW w:w="854" w:type="dxa"/>
          </w:tcPr>
          <w:p w:rsidR="00A86D15" w:rsidRDefault="00A86D15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4" w:type="dxa"/>
          </w:tcPr>
          <w:p w:rsidR="00A86D15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A86D15" w:rsidRDefault="00A86D15" w:rsidP="00A86D1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86D15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Веселовского СП в рамках профилактической акции «Набат» провел </w:t>
            </w:r>
            <w:r w:rsidRPr="00A86D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час здоровья</w:t>
            </w:r>
            <w:r w:rsidRPr="00A8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«Здоровье, спорт и чтение – наши предпочтения!»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Во время мероприятия читатели узнали о здоровых привычках, познакомились с литературой о спортсменах и их достижениях.</w:t>
            </w:r>
          </w:p>
          <w:p w:rsidR="0030766C" w:rsidRPr="00A86D15" w:rsidRDefault="0030766C" w:rsidP="00A86D1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3553213" cy="1558326"/>
                  <wp:effectExtent l="19050" t="0" r="9137" b="0"/>
                  <wp:docPr id="3" name="Рисунок 1" descr="C:\Users\ВесБиблиотека\Desktop\з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Библиотека\Desktop\з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649" cy="15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D15" w:rsidRPr="00A86D15" w:rsidRDefault="00A86D15" w:rsidP="00A86D1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86D15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1E1A68" w:rsidRDefault="001E1A68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68">
              <w:rPr>
                <w:rFonts w:ascii="Times New Roman" w:hAnsi="Times New Roman" w:cs="Times New Roman"/>
                <w:sz w:val="24"/>
                <w:szCs w:val="24"/>
              </w:rPr>
              <w:t>https://viselbibl.pavkult.ru/item/1330420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A86D15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A86D15" w:rsidRDefault="00A86D15" w:rsidP="003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66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86D15" w:rsidRDefault="00A86D15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офлайн 4</w:t>
            </w:r>
          </w:p>
        </w:tc>
      </w:tr>
      <w:tr w:rsidR="00F06816" w:rsidRPr="00E051B9" w:rsidTr="00E44E73">
        <w:trPr>
          <w:trHeight w:val="285"/>
        </w:trPr>
        <w:tc>
          <w:tcPr>
            <w:tcW w:w="854" w:type="dxa"/>
          </w:tcPr>
          <w:p w:rsidR="00F06816" w:rsidRPr="00E051B9" w:rsidRDefault="00F06816" w:rsidP="008D55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34" w:type="dxa"/>
          </w:tcPr>
          <w:p w:rsidR="00F06816" w:rsidRPr="00E051B9" w:rsidRDefault="00F06816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F06816" w:rsidRPr="00E051B9" w:rsidRDefault="00F06816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06816" w:rsidRPr="00E44E73" w:rsidRDefault="00F06816" w:rsidP="001E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1E1A6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23" w:type="dxa"/>
          </w:tcPr>
          <w:p w:rsidR="00F06816" w:rsidRPr="00E44E73" w:rsidRDefault="00F06816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06816" w:rsidRDefault="00F06816" w:rsidP="00F06816">
            <w:pPr>
              <w:rPr>
                <w:rFonts w:ascii="Times New Roman" w:hAnsi="Times New Roman" w:cs="Times New Roman"/>
                <w:sz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>Кол-во просмотров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1A68">
              <w:rPr>
                <w:rFonts w:ascii="Times New Roman" w:hAnsi="Times New Roman" w:cs="Times New Roman"/>
                <w:sz w:val="24"/>
              </w:rPr>
              <w:t>134</w:t>
            </w:r>
          </w:p>
          <w:p w:rsidR="001E1A68" w:rsidRPr="00E44E73" w:rsidRDefault="001E1A68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Офлайн посещений 25</w:t>
            </w: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1E1A68">
        <w:rPr>
          <w:rFonts w:ascii="Times New Roman" w:hAnsi="Times New Roman" w:cs="Times New Roman"/>
          <w:sz w:val="24"/>
        </w:rPr>
        <w:t xml:space="preserve"> 5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7A" w:rsidRDefault="006C477A" w:rsidP="004B61E5">
      <w:pPr>
        <w:spacing w:after="0" w:line="240" w:lineRule="auto"/>
      </w:pPr>
      <w:r>
        <w:separator/>
      </w:r>
    </w:p>
  </w:endnote>
  <w:endnote w:type="continuationSeparator" w:id="0">
    <w:p w:rsidR="006C477A" w:rsidRDefault="006C477A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7A" w:rsidRDefault="006C477A" w:rsidP="004B61E5">
      <w:pPr>
        <w:spacing w:after="0" w:line="240" w:lineRule="auto"/>
      </w:pPr>
      <w:r>
        <w:separator/>
      </w:r>
    </w:p>
  </w:footnote>
  <w:footnote w:type="continuationSeparator" w:id="0">
    <w:p w:rsidR="006C477A" w:rsidRDefault="006C477A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781961"/>
    <w:rsid w:val="007857EC"/>
    <w:rsid w:val="00793D56"/>
    <w:rsid w:val="007D59FA"/>
    <w:rsid w:val="008268F0"/>
    <w:rsid w:val="00840C82"/>
    <w:rsid w:val="008554A2"/>
    <w:rsid w:val="00874860"/>
    <w:rsid w:val="008931FB"/>
    <w:rsid w:val="0089362E"/>
    <w:rsid w:val="008A75FC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43EB0"/>
    <w:rsid w:val="00C75E71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744FE"/>
    <w:rsid w:val="00E77A9B"/>
    <w:rsid w:val="00E77B58"/>
    <w:rsid w:val="00E82F77"/>
    <w:rsid w:val="00EA7C88"/>
    <w:rsid w:val="00F00D13"/>
    <w:rsid w:val="00F06816"/>
    <w:rsid w:val="00F13C20"/>
    <w:rsid w:val="00F365C9"/>
    <w:rsid w:val="00F45E3F"/>
    <w:rsid w:val="00F81689"/>
    <w:rsid w:val="00F9005B"/>
    <w:rsid w:val="00F90311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elbibl.pavkult.ru/item/132841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32</cp:revision>
  <cp:lastPrinted>2021-09-24T08:49:00Z</cp:lastPrinted>
  <dcterms:created xsi:type="dcterms:W3CDTF">2021-02-02T11:42:00Z</dcterms:created>
  <dcterms:modified xsi:type="dcterms:W3CDTF">2022-09-23T07:41:00Z</dcterms:modified>
</cp:coreProperties>
</file>