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7C5C6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-291465</wp:posOffset>
            </wp:positionV>
            <wp:extent cx="2395220" cy="1400175"/>
            <wp:effectExtent l="19050" t="0" r="5080" b="0"/>
            <wp:wrapSquare wrapText="bothSides"/>
            <wp:docPr id="1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</w:p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</w:p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</w:p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</w:p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</w:p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План мероприятий </w:t>
      </w:r>
      <w:proofErr w:type="spellStart"/>
      <w:r>
        <w:rPr>
          <w:rFonts w:ascii="Times New Roman" w:hAnsi="Times New Roman"/>
          <w:b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54669A" w:rsidRDefault="0054669A" w:rsidP="0054669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МБУ «ДК» Веселовского СП на  </w:t>
      </w:r>
      <w:r w:rsidR="0009071F">
        <w:rPr>
          <w:rFonts w:ascii="Times New Roman" w:hAnsi="Times New Roman"/>
          <w:b/>
          <w:sz w:val="28"/>
          <w:szCs w:val="28"/>
        </w:rPr>
        <w:t>октябрь</w:t>
      </w:r>
      <w:r>
        <w:rPr>
          <w:rFonts w:ascii="Times New Roman" w:hAnsi="Times New Roman"/>
          <w:b/>
          <w:sz w:val="28"/>
          <w:szCs w:val="28"/>
        </w:rPr>
        <w:t xml:space="preserve"> 2022 г.</w:t>
      </w:r>
    </w:p>
    <w:p w:rsidR="0054669A" w:rsidRDefault="0054669A" w:rsidP="0054669A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816" w:tblpY="1"/>
        <w:tblOverlap w:val="never"/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2675"/>
        <w:gridCol w:w="2246"/>
        <w:gridCol w:w="1480"/>
        <w:gridCol w:w="726"/>
        <w:gridCol w:w="1978"/>
      </w:tblGrid>
      <w:tr w:rsidR="0054669A" w:rsidTr="00C7498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(поселение, улица, номер строения, учреждения)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уч-ков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(ведомство, Ф.И.О. ответственного, номер телефона)</w:t>
            </w:r>
          </w:p>
        </w:tc>
      </w:tr>
      <w:tr w:rsidR="0054669A" w:rsidTr="00C74987">
        <w:trPr>
          <w:trHeight w:val="163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A" w:rsidRPr="007C5C68" w:rsidRDefault="00AA1F28" w:rsidP="00C74987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Кинообзор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рамках программы «Наркотики – знак беды» с рецензией  фильма краевого кинофонда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«ДК» Веселовского СП</w:t>
            </w:r>
          </w:p>
          <w:p w:rsidR="0054669A" w:rsidRDefault="0054669A" w:rsidP="00C749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54669A" w:rsidRDefault="00CE6A0C" w:rsidP="00C7498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4669A">
                <w:rPr>
                  <w:rStyle w:val="a3"/>
                  <w:rFonts w:ascii="Times New Roman" w:hAnsi="Times New Roman" w:cs="Times New Roman"/>
                </w:rPr>
                <w:t>https://vesel-dk.pavkult.ru</w:t>
              </w:r>
            </w:hyperlink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28" w:rsidRDefault="0009071F" w:rsidP="00AA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  <w:r w:rsidR="00AA1F28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AA1F28" w:rsidRDefault="0009071F" w:rsidP="00AA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A1F2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4669A" w:rsidRDefault="0054669A" w:rsidP="00AA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A" w:rsidRDefault="0009071F" w:rsidP="00C74987">
            <w:pPr>
              <w:pStyle w:val="1"/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«ДК»</w:t>
            </w:r>
          </w:p>
          <w:p w:rsidR="0054669A" w:rsidRDefault="0054669A" w:rsidP="00C74987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Веселовского СП;</w:t>
            </w:r>
          </w:p>
          <w:p w:rsidR="0054669A" w:rsidRPr="00547562" w:rsidRDefault="0009071F" w:rsidP="00C74987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Елена Петровна</w:t>
            </w:r>
          </w:p>
          <w:p w:rsidR="0054669A" w:rsidRDefault="0054669A" w:rsidP="00C74987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4-31-45</w:t>
            </w:r>
          </w:p>
        </w:tc>
      </w:tr>
      <w:tr w:rsidR="00AA1F28" w:rsidTr="00C74987">
        <w:trPr>
          <w:trHeight w:val="163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28" w:rsidRDefault="00AA1F28" w:rsidP="00C749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1F" w:rsidRDefault="0009071F" w:rsidP="0009071F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«</w:t>
            </w:r>
            <w:r w:rsidRPr="00E02788">
              <w:t>Без привычек вредных жить на свете здорово!</w:t>
            </w:r>
            <w:r>
              <w:t xml:space="preserve">» - беседа </w:t>
            </w:r>
            <w:proofErr w:type="gramStart"/>
            <w:r>
              <w:t>–д</w:t>
            </w:r>
            <w:proofErr w:type="gramEnd"/>
            <w:r>
              <w:t>иалог.</w:t>
            </w:r>
          </w:p>
          <w:p w:rsidR="0009071F" w:rsidRDefault="0009071F" w:rsidP="0009071F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AA1F28" w:rsidRPr="001E0E31" w:rsidRDefault="00AA1F28" w:rsidP="00C74987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28" w:rsidRDefault="00AA1F28" w:rsidP="00AA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«ДК» Веселовского СП</w:t>
            </w:r>
          </w:p>
          <w:p w:rsidR="00AA1F28" w:rsidRDefault="0009071F" w:rsidP="00AA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МБУ «ДК» Веселовского СП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1F" w:rsidRPr="003E44C6" w:rsidRDefault="0009071F" w:rsidP="0009071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17</w:t>
            </w:r>
            <w:r w:rsidRPr="003E44C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</w:t>
            </w:r>
            <w:r w:rsidRPr="003E44C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.2022</w:t>
            </w:r>
          </w:p>
          <w:p w:rsidR="00AA1F28" w:rsidRDefault="00AA1F28" w:rsidP="0009071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A1F28" w:rsidRDefault="00AA1F28" w:rsidP="00C749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28" w:rsidRDefault="00AA1F28" w:rsidP="00C74987">
            <w:pPr>
              <w:pStyle w:val="1"/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28" w:rsidRDefault="00AA1F28" w:rsidP="00AA1F2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«ДК»</w:t>
            </w:r>
          </w:p>
          <w:p w:rsidR="00AA1F28" w:rsidRDefault="00AA1F28" w:rsidP="00AA1F2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Веселовского СП;</w:t>
            </w:r>
          </w:p>
          <w:p w:rsidR="0009071F" w:rsidRPr="00547562" w:rsidRDefault="0009071F" w:rsidP="0009071F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Елена Петровна</w:t>
            </w:r>
          </w:p>
          <w:p w:rsidR="00AA1F28" w:rsidRDefault="0009071F" w:rsidP="0009071F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4-31-45</w:t>
            </w:r>
          </w:p>
        </w:tc>
      </w:tr>
    </w:tbl>
    <w:p w:rsidR="0054669A" w:rsidRDefault="0054669A" w:rsidP="0054669A"/>
    <w:p w:rsidR="0054669A" w:rsidRPr="00891008" w:rsidRDefault="0054669A" w:rsidP="0054669A">
      <w:pPr>
        <w:tabs>
          <w:tab w:val="left" w:pos="4185"/>
        </w:tabs>
        <w:rPr>
          <w:rFonts w:ascii="Times New Roman" w:hAnsi="Times New Roman"/>
          <w:sz w:val="28"/>
          <w:szCs w:val="28"/>
        </w:rPr>
      </w:pPr>
      <w:r w:rsidRPr="00891008">
        <w:rPr>
          <w:rFonts w:ascii="Times New Roman" w:hAnsi="Times New Roman"/>
          <w:sz w:val="28"/>
          <w:szCs w:val="28"/>
        </w:rPr>
        <w:tab/>
      </w:r>
    </w:p>
    <w:p w:rsidR="0054669A" w:rsidRDefault="0054669A" w:rsidP="0054669A"/>
    <w:p w:rsidR="00A02EB4" w:rsidRDefault="00A02EB4"/>
    <w:sectPr w:rsidR="00A02EB4" w:rsidSect="00F6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669A"/>
    <w:rsid w:val="0009071F"/>
    <w:rsid w:val="0054669A"/>
    <w:rsid w:val="00A02EB4"/>
    <w:rsid w:val="00AA1F28"/>
    <w:rsid w:val="00CC064D"/>
    <w:rsid w:val="00CE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69A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5466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54669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4669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90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90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sel-dk.pavkul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Metodkabinet-2</dc:creator>
  <cp:lastModifiedBy>MetodKabinet</cp:lastModifiedBy>
  <cp:revision>4</cp:revision>
  <dcterms:created xsi:type="dcterms:W3CDTF">2022-08-16T09:46:00Z</dcterms:created>
  <dcterms:modified xsi:type="dcterms:W3CDTF">2022-09-12T13:51:00Z</dcterms:modified>
</cp:coreProperties>
</file>