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21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2112B0" w:rsidRDefault="00D37304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____________</w:t>
      </w:r>
      <w:proofErr w:type="spellStart"/>
      <w:r w:rsidR="00D37304">
        <w:rPr>
          <w:sz w:val="28"/>
          <w:szCs w:val="28"/>
        </w:rPr>
        <w:t>Ю.В.Яковченко</w:t>
      </w:r>
      <w:proofErr w:type="spellEnd"/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21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E24D4B" w:rsidP="00EC5A6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EC5A67">
              <w:rPr>
                <w:b/>
                <w:sz w:val="28"/>
                <w:szCs w:val="28"/>
              </w:rPr>
              <w:t> 442 118,31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Расходы на выплату персоналу государственных (муниципальных) </w:t>
            </w:r>
            <w:r w:rsidRPr="00C134BA">
              <w:rPr>
                <w:sz w:val="28"/>
                <w:szCs w:val="28"/>
              </w:rPr>
              <w:lastRenderedPageBreak/>
              <w:t>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C5A6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706 900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C5A67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3 085 000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581351" w:rsidRDefault="00EC5A67" w:rsidP="00183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C5A67" w:rsidP="00EC5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B65E2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</w:t>
            </w:r>
            <w:r w:rsidR="00B65E20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 xml:space="preserve">управления государственными </w:t>
            </w:r>
            <w:r w:rsidR="00A51CDF"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2976" w:type="dxa"/>
          </w:tcPr>
          <w:p w:rsidR="00581351" w:rsidRDefault="00A51CDF" w:rsidP="001A3A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1 </w:t>
            </w:r>
            <w:r w:rsidR="001A3A07">
              <w:rPr>
                <w:sz w:val="28"/>
                <w:szCs w:val="28"/>
              </w:rPr>
              <w:t>696</w:t>
            </w:r>
            <w:r w:rsidR="00894AAE"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>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3A07">
              <w:rPr>
                <w:sz w:val="28"/>
                <w:szCs w:val="28"/>
              </w:rPr>
              <w:t>29</w:t>
            </w:r>
            <w:r w:rsidR="008F4FD8">
              <w:rPr>
                <w:sz w:val="28"/>
                <w:szCs w:val="28"/>
              </w:rPr>
              <w:t> </w:t>
            </w:r>
            <w:r w:rsidR="001A3A07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0</w:t>
            </w:r>
          </w:p>
          <w:p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894AAE" w:rsidRPr="00C134BA" w:rsidTr="006A5153">
        <w:tc>
          <w:tcPr>
            <w:tcW w:w="3090" w:type="dxa"/>
            <w:gridSpan w:val="2"/>
          </w:tcPr>
          <w:p w:rsidR="00894AAE" w:rsidRDefault="00894AAE" w:rsidP="00894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:rsidR="00894AAE" w:rsidRDefault="00894AAE" w:rsidP="00894A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894AAE" w:rsidRDefault="00894AAE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:rsidR="00894AAE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1A3A0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52 698,31</w:t>
            </w:r>
          </w:p>
        </w:tc>
      </w:tr>
      <w:tr w:rsidR="00BB343C" w:rsidRPr="00C134BA" w:rsidTr="006A5153">
        <w:tc>
          <w:tcPr>
            <w:tcW w:w="3090" w:type="dxa"/>
            <w:gridSpan w:val="2"/>
          </w:tcPr>
          <w:p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B343C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</w:t>
            </w:r>
            <w:r w:rsidR="00BB343C">
              <w:rPr>
                <w:sz w:val="28"/>
                <w:szCs w:val="28"/>
              </w:rPr>
              <w:t>кого сельского поселения на 2021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894AAE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BB343C">
              <w:rPr>
                <w:sz w:val="28"/>
                <w:szCs w:val="28"/>
              </w:rPr>
              <w:t>21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F3B20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 xml:space="preserve">Использование и охрана земель на территории Веселовского сельского поселения Павловского района на </w:t>
            </w:r>
            <w:r w:rsidR="00BB343C">
              <w:rPr>
                <w:sz w:val="28"/>
                <w:szCs w:val="28"/>
              </w:rPr>
              <w:t>2021 год</w:t>
            </w:r>
            <w:r w:rsidR="00194310"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2021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 xml:space="preserve">лении Павловского района </w:t>
            </w:r>
            <w:r w:rsidR="00BB343C">
              <w:rPr>
                <w:sz w:val="28"/>
                <w:szCs w:val="28"/>
              </w:rPr>
              <w:t>в</w:t>
            </w:r>
            <w:r w:rsidR="00C97109">
              <w:rPr>
                <w:sz w:val="28"/>
                <w:szCs w:val="28"/>
              </w:rPr>
              <w:t xml:space="preserve"> 202</w:t>
            </w:r>
            <w:r w:rsidR="00BB343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</w:t>
            </w:r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proofErr w:type="gramEnd"/>
            <w:r w:rsidRPr="00C134BA"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581C1B">
              <w:rPr>
                <w:sz w:val="28"/>
                <w:szCs w:val="28"/>
              </w:rPr>
              <w:t>21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9D2762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276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245 300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1A3A07" w:rsidP="001A3A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80 732,70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 w:rsidR="00194310"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 w:rsidR="00194310"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37304" w:rsidP="001A3A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41 2</w:t>
            </w:r>
            <w:r w:rsidR="001A3A07">
              <w:rPr>
                <w:sz w:val="28"/>
                <w:szCs w:val="28"/>
              </w:rPr>
              <w:t>35</w:t>
            </w:r>
          </w:p>
        </w:tc>
      </w:tr>
      <w:tr w:rsidR="00C134BA" w:rsidRPr="00C134BA" w:rsidTr="009D2762">
        <w:trPr>
          <w:trHeight w:val="219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1A3A0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12 497,70</w:t>
            </w:r>
          </w:p>
        </w:tc>
      </w:tr>
      <w:tr w:rsidR="00EF7998" w:rsidRPr="00C134BA" w:rsidTr="009D2762">
        <w:trPr>
          <w:trHeight w:val="1691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proofErr w:type="gramStart"/>
            <w:r w:rsidR="00C37CA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proofErr w:type="gramEnd"/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C1425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5 245 720,42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1 555 800,82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Pr="00C134BA" w:rsidRDefault="00BD1F7B" w:rsidP="00BD1F7B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040970001</w:t>
            </w:r>
            <w:r>
              <w:rPr>
                <w:sz w:val="28"/>
                <w:szCs w:val="28"/>
                <w:lang w:val="en-US"/>
              </w:rPr>
              <w:t>S2440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BD1F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2021 год»</w:t>
            </w:r>
          </w:p>
          <w:p w:rsidR="00BD1F7B" w:rsidRP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D1F7B" w:rsidRDefault="00C14258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3 230</w:t>
            </w:r>
            <w:r w:rsidR="001129E6">
              <w:rPr>
                <w:sz w:val="28"/>
                <w:szCs w:val="28"/>
              </w:rPr>
              <w:t> </w:t>
            </w:r>
            <w:r w:rsidR="00831899">
              <w:rPr>
                <w:sz w:val="28"/>
                <w:szCs w:val="28"/>
              </w:rPr>
              <w:t>619</w:t>
            </w:r>
            <w:r w:rsidR="001129E6">
              <w:rPr>
                <w:sz w:val="28"/>
                <w:szCs w:val="28"/>
              </w:rPr>
              <w:t>,60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 w:rsidR="00D26543"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 w:rsidR="00D26543">
              <w:rPr>
                <w:sz w:val="28"/>
                <w:szCs w:val="28"/>
              </w:rPr>
              <w:t>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459 300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1A3A07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1 352 815,69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</w:t>
            </w:r>
            <w:r>
              <w:rPr>
                <w:sz w:val="28"/>
                <w:szCs w:val="28"/>
              </w:rPr>
              <w:lastRenderedPageBreak/>
              <w:t xml:space="preserve">жилищно-коммунального хозяйства по Веселовскому сельскому поселению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E24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276 757,0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37304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37304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A3A07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1 071 058,69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Default="00BD1F7B" w:rsidP="00E71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</w:t>
            </w:r>
            <w:r w:rsidR="00E715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00110070240</w:t>
            </w:r>
          </w:p>
        </w:tc>
        <w:tc>
          <w:tcPr>
            <w:tcW w:w="8643" w:type="dxa"/>
          </w:tcPr>
          <w:p w:rsidR="00BD1F7B" w:rsidRPr="00C134BA" w:rsidRDefault="00BD1F7B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</w:t>
            </w:r>
            <w:r w:rsidR="00E715FA">
              <w:rPr>
                <w:sz w:val="28"/>
                <w:szCs w:val="28"/>
              </w:rPr>
              <w:t>«Благоустройство территории прилегающей к Дому Культуры Веселовского сельского поселения Павловского района на 2021 год»</w:t>
            </w:r>
          </w:p>
        </w:tc>
        <w:tc>
          <w:tcPr>
            <w:tcW w:w="2976" w:type="dxa"/>
          </w:tcPr>
          <w:p w:rsidR="00BD1F7B" w:rsidRDefault="00E24D4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BD1F7B"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CF3B20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 xml:space="preserve">Молодежная </w:t>
            </w:r>
            <w:proofErr w:type="gramStart"/>
            <w:r w:rsidR="00E715FA">
              <w:rPr>
                <w:sz w:val="28"/>
                <w:szCs w:val="28"/>
              </w:rPr>
              <w:t xml:space="preserve">политика </w:t>
            </w:r>
            <w:r w:rsidR="00273823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273823">
              <w:rPr>
                <w:sz w:val="28"/>
                <w:szCs w:val="28"/>
              </w:rPr>
              <w:t xml:space="preserve"> сельского поселения Павловского района в 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1A3A07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3 2</w:t>
            </w:r>
            <w:r w:rsidR="00894AAE">
              <w:rPr>
                <w:b/>
                <w:sz w:val="28"/>
                <w:szCs w:val="28"/>
              </w:rPr>
              <w:t>20 000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C134BA">
              <w:rPr>
                <w:sz w:val="28"/>
                <w:szCs w:val="28"/>
              </w:rPr>
              <w:lastRenderedPageBreak/>
              <w:t>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A3A0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2 7</w:t>
            </w:r>
            <w:r w:rsidR="00894AAE">
              <w:rPr>
                <w:sz w:val="28"/>
                <w:szCs w:val="28"/>
              </w:rPr>
              <w:t>10 000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E715FA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14258" w:rsidP="001A3A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1A3A07">
              <w:rPr>
                <w:b/>
                <w:sz w:val="28"/>
                <w:szCs w:val="28"/>
              </w:rPr>
              <w:t>15 995,22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1A3A0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497 995,22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E715FA">
              <w:rPr>
                <w:sz w:val="28"/>
                <w:szCs w:val="28"/>
              </w:rPr>
              <w:t>в</w:t>
            </w:r>
            <w:r w:rsidR="00273823"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>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</w:t>
            </w:r>
            <w:r w:rsidR="00E715FA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  <w:bookmarkStart w:id="0" w:name="_GoBack"/>
        <w:bookmarkEnd w:id="0"/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1129E6" w:rsidP="00183C9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17 </w:t>
            </w:r>
            <w:r w:rsidR="00183C9E">
              <w:rPr>
                <w:b/>
                <w:sz w:val="28"/>
                <w:szCs w:val="28"/>
              </w:rPr>
              <w:t>102</w:t>
            </w:r>
            <w:r w:rsidR="00C14258">
              <w:rPr>
                <w:b/>
                <w:sz w:val="28"/>
                <w:szCs w:val="28"/>
              </w:rPr>
              <w:t> 682,04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55F8D" w:rsidRDefault="00D37304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37304">
        <w:rPr>
          <w:sz w:val="28"/>
          <w:szCs w:val="28"/>
        </w:rPr>
        <w:t>Ю.В.Яковченко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29E6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83C9E"/>
    <w:rsid w:val="00194310"/>
    <w:rsid w:val="00195E2F"/>
    <w:rsid w:val="001A1B19"/>
    <w:rsid w:val="001A3A07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12B0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31899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AAE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438F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4258"/>
    <w:rsid w:val="00C1610F"/>
    <w:rsid w:val="00C16C86"/>
    <w:rsid w:val="00C25EEF"/>
    <w:rsid w:val="00C26FDC"/>
    <w:rsid w:val="00C30873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CF3B20"/>
    <w:rsid w:val="00D03C71"/>
    <w:rsid w:val="00D22A44"/>
    <w:rsid w:val="00D26543"/>
    <w:rsid w:val="00D37304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A680E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24D4B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C5A67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2500B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4F2DF-51F0-4991-B79A-A189010AD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124</cp:revision>
  <cp:lastPrinted>2021-10-20T11:11:00Z</cp:lastPrinted>
  <dcterms:created xsi:type="dcterms:W3CDTF">2016-12-26T10:25:00Z</dcterms:created>
  <dcterms:modified xsi:type="dcterms:W3CDTF">2021-12-10T05:31:00Z</dcterms:modified>
</cp:coreProperties>
</file>